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056" w:rsidRPr="00955056" w:rsidRDefault="00955056" w:rsidP="0095505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</w:t>
      </w:r>
      <w:r w:rsidRPr="009550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ема урока "Честность и искренность"</w:t>
      </w:r>
      <w:r w:rsidRPr="0095505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0" o:hralign="center" o:hrstd="t" o:hrnoshade="t" o:hr="t" fillcolor="#333" stroked="f"/>
        </w:pict>
      </w:r>
      <w:r w:rsidRPr="0095505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Цели урока:</w:t>
      </w:r>
    </w:p>
    <w:p w:rsidR="00955056" w:rsidRPr="00955056" w:rsidRDefault="00955056" w:rsidP="00955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5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формировать представление о понятиях: честность, искренность, добросовестность, безупречность, прямота, правдивость, надёжность;</w:t>
      </w:r>
      <w:r w:rsidRPr="009550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учиться сравнивать и сопоставлять, критически осмысливать свои поступки и поступки других людей в различных жизненных ситуациях, оценивать позитивные качества честности;</w:t>
      </w:r>
      <w:r w:rsidRPr="009550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развивать умение рассуждать, высказывать свою точку зрения, участвовать в дискуссии.</w:t>
      </w:r>
    </w:p>
    <w:p w:rsidR="00955056" w:rsidRPr="00955056" w:rsidRDefault="00955056" w:rsidP="009550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95505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Результаты урока.</w:t>
      </w:r>
    </w:p>
    <w:p w:rsidR="00955056" w:rsidRPr="00955056" w:rsidRDefault="00955056" w:rsidP="00955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Личностные:</w:t>
      </w:r>
      <w:r w:rsidRPr="009550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95505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развитие этических качеств личности: честности, доброжелательности, дружбы, эмоционально-нравственной отзывчивости;</w:t>
      </w:r>
      <w:r w:rsidRPr="009550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формирование целостного социально-ориентированного взгляда на мир.</w:t>
      </w:r>
    </w:p>
    <w:p w:rsidR="00955056" w:rsidRPr="00955056" w:rsidRDefault="00955056" w:rsidP="00955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Предметные: </w:t>
      </w:r>
      <w:r w:rsidRPr="009550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внутренней установки личности поступать согласно своей совести, воспитание нравственности.</w:t>
      </w:r>
    </w:p>
    <w:p w:rsidR="00955056" w:rsidRPr="00955056" w:rsidRDefault="00955056" w:rsidP="009550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proofErr w:type="spellStart"/>
      <w:r w:rsidRPr="009550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9550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9550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95505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формирование готовности признавать возможность существования различных точек зрения на оценку событий;</w:t>
      </w:r>
      <w:r w:rsidRPr="009550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формирование готовности слушать собеседника и вести диалог.</w:t>
      </w:r>
    </w:p>
    <w:p w:rsidR="00955056" w:rsidRPr="00955056" w:rsidRDefault="00955056" w:rsidP="00955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Ресурсы</w:t>
      </w:r>
      <w:r w:rsidRPr="0095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презентация, карточки с синонимами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антонимами к слову “честность</w:t>
      </w:r>
      <w:r w:rsidRPr="00955056">
        <w:rPr>
          <w:rFonts w:ascii="Times New Roman" w:eastAsia="Times New Roman" w:hAnsi="Times New Roman" w:cs="Times New Roman"/>
          <w:sz w:val="28"/>
          <w:szCs w:val="28"/>
          <w:lang w:eastAsia="ru-RU"/>
        </w:rPr>
        <w:t>”, листы с заданиями для индивидуальной работы.</w:t>
      </w:r>
      <w:r w:rsidRPr="009550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550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550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Организационный момент.</w:t>
      </w:r>
    </w:p>
    <w:p w:rsidR="00955056" w:rsidRPr="00955056" w:rsidRDefault="00955056" w:rsidP="00955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56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 </w:t>
      </w:r>
      <w:hyperlink r:id="rId5" w:history="1">
        <w:r w:rsidRPr="00955056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фонограмма</w:t>
        </w:r>
      </w:hyperlink>
      <w:r w:rsidRPr="0095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песни “Вместе весело шагать по просторам”. </w:t>
      </w:r>
    </w:p>
    <w:p w:rsidR="00955056" w:rsidRPr="00955056" w:rsidRDefault="00955056" w:rsidP="00955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Надеюсь, что эта весёлая мелодия зарядила вас позитивной энергией, которая поможет активно работать на уроке. </w:t>
      </w:r>
      <w:proofErr w:type="gramStart"/>
      <w:r w:rsidRPr="0095505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6" w:history="1">
        <w:r w:rsidRPr="00955056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Презентация.</w:t>
        </w:r>
        <w:proofErr w:type="gramEnd"/>
      </w:hyperlink>
      <w:r w:rsidRPr="009550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proofErr w:type="gramStart"/>
      <w:r w:rsidRPr="00955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Слайды 2–3</w:t>
      </w:r>
      <w:r w:rsidRPr="0095505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955056" w:rsidRPr="00955056" w:rsidRDefault="00955056" w:rsidP="009550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95505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2. Проверка домашнего задания.</w:t>
      </w:r>
    </w:p>
    <w:p w:rsidR="00955056" w:rsidRPr="00955056" w:rsidRDefault="00955056" w:rsidP="00955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5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Чему нас учат уроки ОРКСЭ?</w:t>
      </w:r>
      <w:r w:rsidRPr="009550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С какими важными понятиями мы уже познакомились на этих уроках?</w:t>
      </w:r>
    </w:p>
    <w:p w:rsidR="00955056" w:rsidRPr="00955056" w:rsidRDefault="00955056" w:rsidP="00955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Вежливость, добро, любовь к Родине, дружба, порядочность.</w:t>
      </w:r>
    </w:p>
    <w:p w:rsidR="00955056" w:rsidRPr="00955056" w:rsidRDefault="00955056" w:rsidP="00955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5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Какую тему изучали на предыдущем уроке?</w:t>
      </w:r>
    </w:p>
    <w:p w:rsidR="00955056" w:rsidRPr="00955056" w:rsidRDefault="00955056" w:rsidP="00955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Дружба и порядочность. (Слайд 4)</w:t>
      </w:r>
    </w:p>
    <w:p w:rsidR="00955056" w:rsidRPr="00955056" w:rsidRDefault="00955056" w:rsidP="00955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5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Дайте определение понятию “дружба”.</w:t>
      </w:r>
    </w:p>
    <w:p w:rsidR="00955056" w:rsidRPr="00955056" w:rsidRDefault="00955056" w:rsidP="009550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955056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Дружба – одна из высших нравственных ценностей.</w:t>
      </w:r>
    </w:p>
    <w:p w:rsidR="00955056" w:rsidRPr="00955056" w:rsidRDefault="00955056" w:rsidP="009550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955056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Дружба – это привязанность между людьми, возникающая в результате взаимного уважения, веры друг в друга, общности интересов и взглядов, совместной деятельности.</w:t>
      </w:r>
    </w:p>
    <w:p w:rsidR="00955056" w:rsidRPr="00955056" w:rsidRDefault="00955056" w:rsidP="00955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5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Дайте определение понятию “порядочность”.</w:t>
      </w:r>
    </w:p>
    <w:p w:rsidR="00955056" w:rsidRPr="00955056" w:rsidRDefault="00955056" w:rsidP="009550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955056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Порядочность – это строгое соблюдение человеком всегда и во всём установленных в обществе норм поведения, неспособность человека к плохим (низким) поступкам.</w:t>
      </w:r>
    </w:p>
    <w:p w:rsidR="00955056" w:rsidRPr="00955056" w:rsidRDefault="00955056" w:rsidP="00955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5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Какое творческое задание вы получили к этому уроку?</w:t>
      </w:r>
    </w:p>
    <w:p w:rsidR="00955056" w:rsidRPr="00955056" w:rsidRDefault="00955056" w:rsidP="009550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Выучить стихотворение на тему “Мой друг”, пословицы</w:t>
      </w:r>
    </w:p>
    <w:p w:rsidR="00955056" w:rsidRDefault="00955056" w:rsidP="00955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Выполним задания в рабочей тетради 5,7</w:t>
      </w:r>
    </w:p>
    <w:p w:rsidR="00955056" w:rsidRPr="00955056" w:rsidRDefault="00955056" w:rsidP="00955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5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Подведём итог. Какие качества помогают дружбе?</w:t>
      </w:r>
    </w:p>
    <w:p w:rsidR="00955056" w:rsidRPr="00955056" w:rsidRDefault="00955056" w:rsidP="00955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5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Дружбе помогают бескорыстие, доверие, интерес, искренность, милосердие, надёжность, равноправие, свобода, симпатия, честность</w:t>
      </w:r>
      <w:r w:rsidRPr="009550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550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55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(Слайд 5)</w:t>
      </w:r>
    </w:p>
    <w:p w:rsidR="00955056" w:rsidRPr="00955056" w:rsidRDefault="00955056" w:rsidP="009550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95505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3. Объявление темы урока.</w:t>
      </w:r>
    </w:p>
    <w:p w:rsidR="00955056" w:rsidRPr="00955056" w:rsidRDefault="00955056" w:rsidP="00955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5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Сегодня я хочу обратить особое внимание только на 2 качества, которые помогают дружбе. Это честность и искренность. Тема нашего урока “Честность и искренность”. </w:t>
      </w:r>
      <w:r w:rsidRPr="00955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(Слайд 6)</w:t>
      </w:r>
    </w:p>
    <w:p w:rsidR="00955056" w:rsidRPr="00955056" w:rsidRDefault="00955056" w:rsidP="009550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95505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4. Результаты исследования и уточнение целей урока.</w:t>
      </w:r>
    </w:p>
    <w:p w:rsidR="00955056" w:rsidRPr="00955056" w:rsidRDefault="00955056" w:rsidP="00955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проведем сейчас с вами исследование.</w:t>
      </w:r>
    </w:p>
    <w:p w:rsidR="00955056" w:rsidRPr="00955056" w:rsidRDefault="00955056" w:rsidP="00955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5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исследования:</w:t>
      </w:r>
    </w:p>
    <w:p w:rsidR="00955056" w:rsidRDefault="00955056" w:rsidP="00955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Определить, кого вы считаете</w:t>
      </w:r>
      <w:r w:rsidRPr="0095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честным человеком.</w:t>
      </w:r>
      <w:r w:rsidRPr="009550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Уз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нать, всегда ли вы говорите</w:t>
      </w:r>
      <w:r w:rsidRPr="0095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правду.</w:t>
      </w:r>
      <w:r w:rsidRPr="009550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Выясни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ть, какие чувства вы испытываете, если вам</w:t>
      </w:r>
      <w:r w:rsidRPr="0095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приходится кому-нибудь солгать.</w:t>
      </w:r>
      <w:r w:rsidRPr="009550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Выяснить,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чувства вы испытываете, когда вас</w:t>
      </w:r>
      <w:r w:rsidRPr="0095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кто-нибудь обманывает.</w:t>
      </w:r>
      <w:r w:rsidRPr="009550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5) Узнать, хот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 ли вы вырасти честным человеком</w:t>
      </w:r>
    </w:p>
    <w:p w:rsidR="00955056" w:rsidRPr="00955056" w:rsidRDefault="00955056" w:rsidP="00955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5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анкетирование</w:t>
      </w:r>
      <w:r w:rsidRPr="0095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класса.)</w:t>
      </w:r>
    </w:p>
    <w:p w:rsidR="00955056" w:rsidRPr="00955056" w:rsidRDefault="00955056" w:rsidP="00955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5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 результатам исследования видно, что тема урока ребятам интересна, она их волнует.</w:t>
      </w:r>
    </w:p>
    <w:p w:rsidR="00955056" w:rsidRPr="00955056" w:rsidRDefault="00955056" w:rsidP="00955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сегодня на уроке мы постараемся понять, что обозначает слово “честность”, будем учиться оценивать свои поступки и поступки других людей в различных жизненных ситуациях. Также нам надо разобраться, зачем людям нужна честность.</w:t>
      </w:r>
    </w:p>
    <w:p w:rsidR="00955056" w:rsidRPr="00955056" w:rsidRDefault="00955056" w:rsidP="00955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Работа над новой темой.</w:t>
      </w:r>
      <w:r w:rsidRPr="009550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Как вы считаете, что такое честность?</w:t>
      </w:r>
    </w:p>
    <w:p w:rsidR="00955056" w:rsidRPr="00955056" w:rsidRDefault="00955056" w:rsidP="00955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учащихся.)</w:t>
      </w:r>
    </w:p>
    <w:p w:rsidR="00955056" w:rsidRPr="00955056" w:rsidRDefault="00955056" w:rsidP="00955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5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Прочитаем, что же обозначат слово “честность”. </w:t>
      </w:r>
      <w:r w:rsidRPr="00955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(Слайд 7)</w:t>
      </w:r>
    </w:p>
    <w:p w:rsidR="00955056" w:rsidRPr="00955056" w:rsidRDefault="00955056" w:rsidP="009550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955056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Честность – это</w:t>
      </w:r>
      <w:r w:rsidRPr="00955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95505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shd w:val="clear" w:color="auto" w:fill="FFFFFF"/>
          <w:lang w:eastAsia="ru-RU"/>
        </w:rPr>
        <w:t>искренность</w:t>
      </w:r>
      <w:r w:rsidRPr="00955056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, добросовестность, безупречность. Честность подразумевает в отношениях с другими людьми прямоту и правдивость, надёжность в исполнении обещаний, отрицание обмана и воровства, честное поведение. (Данное правило есть в учебнике).</w:t>
      </w:r>
    </w:p>
    <w:p w:rsidR="00955056" w:rsidRPr="00955056" w:rsidRDefault="00955056" w:rsidP="00955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восприятия. </w:t>
      </w:r>
      <w:r w:rsidRPr="00955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(Слайд 8)</w:t>
      </w:r>
    </w:p>
    <w:p w:rsidR="00955056" w:rsidRPr="00955056" w:rsidRDefault="00955056" w:rsidP="00955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56">
        <w:rPr>
          <w:rFonts w:ascii="Times New Roman" w:eastAsia="Times New Roman" w:hAnsi="Times New Roman" w:cs="Times New Roman"/>
          <w:sz w:val="28"/>
          <w:szCs w:val="28"/>
          <w:lang w:eastAsia="ru-RU"/>
        </w:rPr>
        <w:t>1) Что обозначает слово “честность”?</w:t>
      </w:r>
      <w:r w:rsidRPr="009550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Что честность подразумевает в отношениях с другими людьми?</w:t>
      </w:r>
      <w:r w:rsidRPr="009550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Что отрицает честность?</w:t>
      </w:r>
    </w:p>
    <w:p w:rsidR="00955056" w:rsidRPr="00955056" w:rsidRDefault="00955056" w:rsidP="00955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5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Обратите внимание, что составной частью честности является искренность.</w:t>
      </w:r>
      <w:r w:rsidRPr="009550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Прочитайте, что обозначает слово “искренность”. </w:t>
      </w:r>
      <w:r w:rsidRPr="00955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(Слайд 9)</w:t>
      </w:r>
    </w:p>
    <w:p w:rsidR="00955056" w:rsidRPr="00955056" w:rsidRDefault="00955056" w:rsidP="009550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955056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Искренность проявляется в отсутствии противоречий между чувствами, намерениями человека и его действиями. (Данное правило есть в учебнике.)</w:t>
      </w:r>
    </w:p>
    <w:p w:rsidR="00955056" w:rsidRPr="00955056" w:rsidRDefault="00955056" w:rsidP="00955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Искренность – очень важное качество. Оказывается, искренность приносит людям здоровье. Это явление один учёный объяснил так: “Если человек обнимает меня искренне, он даёт мне свою безусловную любовь, значит, с </w:t>
      </w:r>
      <w:r w:rsidRPr="009550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ним я нахожусь в состоянии безопасности…”</w:t>
      </w:r>
      <w:r w:rsidRPr="009550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550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 </w:t>
      </w:r>
      <w:r w:rsidRPr="00955056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Бывают искренние объятия, искренние рукопожатия, искренние улыбки.</w:t>
      </w:r>
      <w:r w:rsidRPr="009550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Я хочу, чтобы вы сейчас подарили друг другу искренние улыбки, которые поднимут вам настроение, значит, принесут здоровье.</w:t>
      </w:r>
      <w:r w:rsidRPr="00955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(Слайд 10)</w:t>
      </w:r>
    </w:p>
    <w:p w:rsidR="00955056" w:rsidRPr="00955056" w:rsidRDefault="00955056" w:rsidP="009550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95505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6. Работа над фразеологическим оборотом “ВЫВЕСТИ НА ЧИСТУЮ ВОДУ”.</w:t>
      </w:r>
    </w:p>
    <w:p w:rsidR="00955056" w:rsidRPr="00955056" w:rsidRDefault="00955056" w:rsidP="00955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 </w:t>
      </w:r>
      <w:r w:rsidRPr="00955056">
        <w:rPr>
          <w:rFonts w:ascii="Times New Roman" w:eastAsia="Times New Roman" w:hAnsi="Times New Roman" w:cs="Times New Roman"/>
          <w:sz w:val="28"/>
          <w:szCs w:val="28"/>
          <w:lang w:eastAsia="ru-RU"/>
        </w:rPr>
        <w:t>О честности люди задумывались всегда. У многих народов в давние времена были свои правила и обычаи, по которым определяли честность, правду и ложь.</w:t>
      </w:r>
      <w:r w:rsidRPr="009550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Рассказ подготовленного ученика. </w:t>
      </w:r>
      <w:r w:rsidRPr="00955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(Слайд 11)</w:t>
      </w:r>
    </w:p>
    <w:p w:rsidR="00955056" w:rsidRPr="00955056" w:rsidRDefault="00955056" w:rsidP="009550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955056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В Древней Руси существовал довольно жестокий обычай определять честность, правду и ложь. Человека, заподозренного в плохом поступке, испытывали водой. Вода считалась стихией чистой, священной, потому и её суд считали справедливым и объективным</w:t>
      </w:r>
      <w:r w:rsidRPr="009550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.</w:t>
      </w:r>
      <w:r w:rsidRPr="009550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955056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Для этого обвиняемого вели к реке и бросали в воду. Если несчастный начинал тонуть, то признавалось, что его напрасно обвинили, он не виновен. Если же всплывал, то считалось, что вода не принимает подозреваемого, он виновен. Так и появился фразеологический оборот “ВЫВЕСТИ НА ЧИСТУЮ ВОДУ”, т.е. узнать, виновен или нет. (Данная информация есть в учебнике.)</w:t>
      </w:r>
    </w:p>
    <w:p w:rsidR="00955056" w:rsidRPr="00955056" w:rsidRDefault="00955056" w:rsidP="00955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восприятия.</w:t>
      </w:r>
    </w:p>
    <w:p w:rsidR="00955056" w:rsidRPr="00955056" w:rsidRDefault="00955056" w:rsidP="00955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5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обозначает фразеологический оборот “ВЫВЕСТИ НА ЧИСТУЮ ВОДУ”?</w:t>
      </w:r>
    </w:p>
    <w:p w:rsidR="00955056" w:rsidRPr="00955056" w:rsidRDefault="00955056" w:rsidP="00955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56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(Учащиеся записывают значение фразеологического оборота на листах для индивидуальной работы.)</w:t>
      </w:r>
    </w:p>
    <w:p w:rsidR="00955056" w:rsidRPr="00955056" w:rsidRDefault="00955056" w:rsidP="009550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95505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7. Выражения со словом “ЧЕСТНОСТЬ”.</w:t>
      </w:r>
    </w:p>
    <w:p w:rsidR="00955056" w:rsidRPr="00955056" w:rsidRDefault="00955056" w:rsidP="00955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5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 словом “честность” существуют выражения, которые мы часто используем в жизни. Сейчас мы с ними познакомимся.</w:t>
      </w:r>
    </w:p>
    <w:p w:rsidR="00955056" w:rsidRPr="00955056" w:rsidRDefault="00955056" w:rsidP="00955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5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 вы понимаете выражение “ЧЕСТНО ИСПОЛНЯТЬ СВОЙ ДОЛГ”?</w:t>
      </w:r>
    </w:p>
    <w:p w:rsidR="00955056" w:rsidRPr="00955056" w:rsidRDefault="00955056" w:rsidP="009550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955056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Всегда добросовестно выполнять свои обязанности. Например, хорошо учиться в школе.</w:t>
      </w:r>
    </w:p>
    <w:p w:rsidR="00955056" w:rsidRPr="00955056" w:rsidRDefault="00955056" w:rsidP="00955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5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Подберите синоним к слову долг.</w:t>
      </w:r>
    </w:p>
    <w:p w:rsidR="00955056" w:rsidRPr="00955056" w:rsidRDefault="00955056" w:rsidP="00955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5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о том, как люди разных профессий исполняют свой долг. </w:t>
      </w:r>
      <w:r w:rsidRPr="00955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(Слайды 12–15)</w:t>
      </w:r>
    </w:p>
    <w:p w:rsidR="00955056" w:rsidRPr="00955056" w:rsidRDefault="00955056" w:rsidP="00955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5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народе есть выражение “ОН ПРИНЯЛ ЧЕСТНУЮ СМЕРТЬ”.</w:t>
      </w:r>
      <w:r w:rsidRPr="009550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9550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так говорят?</w:t>
      </w:r>
    </w:p>
    <w:p w:rsidR="00955056" w:rsidRPr="00955056" w:rsidRDefault="00955056" w:rsidP="00955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56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учащихся.)</w:t>
      </w:r>
    </w:p>
    <w:p w:rsidR="00955056" w:rsidRPr="00955056" w:rsidRDefault="00955056" w:rsidP="009550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955056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Честная смерть – это смерть доблестная, благородная. Отдал свою жизнь за Родину – погиб, исполняя свой долг.</w:t>
      </w:r>
    </w:p>
    <w:p w:rsidR="00955056" w:rsidRPr="00955056" w:rsidRDefault="00955056" w:rsidP="00955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5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Давайте посмотрим клип, посвящённый памяти павших в годы ВОВ. </w:t>
      </w:r>
      <w:r w:rsidRPr="00955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(Слайд 16) </w:t>
      </w:r>
      <w:r w:rsidRPr="009550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Видеофрагмент можно получить у автора статьи.</w:t>
      </w:r>
    </w:p>
    <w:p w:rsidR="00955056" w:rsidRPr="00955056" w:rsidRDefault="00955056" w:rsidP="00955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5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Выражение “ДАЮ ЧЕСТНОЕ СЛОВО”</w:t>
      </w:r>
      <w:r w:rsidRPr="00955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95505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довольно распространённое. Очень часто люди с лёгкостью дают честное слово и тут же о нём забывают.</w:t>
      </w:r>
    </w:p>
    <w:p w:rsidR="00955056" w:rsidRPr="00955056" w:rsidRDefault="00955056" w:rsidP="00955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давние времена особенно крепким считалось честное купеческое слово.</w:t>
      </w:r>
    </w:p>
    <w:p w:rsidR="00955056" w:rsidRPr="00955056" w:rsidRDefault="00167800" w:rsidP="00955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955056" w:rsidRPr="00955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(Слайд 17)</w:t>
      </w:r>
    </w:p>
    <w:p w:rsidR="00955056" w:rsidRPr="00955056" w:rsidRDefault="00955056" w:rsidP="009550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955056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lastRenderedPageBreak/>
        <w:t>В 18–19 веках купцы, заключая договоры, не составляли письменных документов и не ставили печатей. Их честное слово было надёжней любого документа с печатью. Считалось, что нарушить слово, поступить нечестно и непорядочно – значит навсегда испортить свою репутацию, утратить хорошее мнение и добрую славу о себе. Человеку с испорченной репутацией никто и никогда больше не поверит. (Данная информация есть в учебнике.)</w:t>
      </w:r>
    </w:p>
    <w:p w:rsidR="00955056" w:rsidRPr="00955056" w:rsidRDefault="00955056" w:rsidP="00955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5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Конечно, было бы хорошо, чтобы во все времена и взрослые и дети умели держать слово.</w:t>
      </w:r>
    </w:p>
    <w:p w:rsidR="00955056" w:rsidRPr="00955056" w:rsidRDefault="00955056" w:rsidP="009550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95505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8. Видеозапись отрывк</w:t>
      </w:r>
      <w:r w:rsidR="0016780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а о высказываниях детей о </w:t>
      </w:r>
      <w:proofErr w:type="spellStart"/>
      <w:r w:rsidR="0016780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чстности</w:t>
      </w:r>
      <w:proofErr w:type="spellEnd"/>
      <w:r w:rsidRPr="0095505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.</w:t>
      </w:r>
    </w:p>
    <w:p w:rsidR="00955056" w:rsidRPr="00955056" w:rsidRDefault="00167800" w:rsidP="00955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Сейчас мы посмотрим отрывок, а вы подумайте, все ли правильно рассуждают</w:t>
      </w:r>
      <w:r w:rsidR="00955056" w:rsidRPr="009550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55056" w:rsidRPr="00955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(Слайд 18)</w:t>
      </w:r>
    </w:p>
    <w:p w:rsidR="00955056" w:rsidRPr="00955056" w:rsidRDefault="00955056" w:rsidP="00955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Честный человек всегда держит слово. (Слайд 22)</w:t>
      </w:r>
    </w:p>
    <w:p w:rsidR="00955056" w:rsidRPr="00955056" w:rsidRDefault="00955056" w:rsidP="00955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Физкультминутка. Игра “ЧЕСТНО – НЕЧЕСТНО”. </w:t>
      </w:r>
      <w:r w:rsidRPr="00955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(Слайд 23)</w:t>
      </w:r>
    </w:p>
    <w:p w:rsidR="00955056" w:rsidRPr="00955056" w:rsidRDefault="00955056" w:rsidP="00167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5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Пришло время немного отдохнуть, а заодно задуматься, честно или не честно так поступать.</w:t>
      </w:r>
      <w:r w:rsidRPr="009550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Встаньте. Если вы даёте положительный ответ на мой вопрос, надо утвердительно покачать головой, а если даёте отрицательный ответ, то надо поворачивать голову вправо и влево.</w:t>
      </w:r>
      <w:r w:rsidRPr="009550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55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 </w:t>
      </w:r>
      <w:r w:rsidRPr="0095505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Честно ли бросать друга в беде? </w:t>
      </w:r>
      <w:r w:rsidRPr="009550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Честно ли признавать свою вину?</w:t>
      </w:r>
      <w:r w:rsidRPr="009550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Честно ли притворяться больным, когда не выучил урок?</w:t>
      </w:r>
      <w:r w:rsidRPr="009550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Честно ли признаться родителям, что ты получил двойку?</w:t>
      </w:r>
      <w:r w:rsidRPr="009550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Честно ли без спроса брать чужие вещи? </w:t>
      </w:r>
      <w:r w:rsidRPr="009550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Честно ли пользоваться подсказками?</w:t>
      </w:r>
      <w:r w:rsidRPr="009550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Честно ли после уроков помочь товарищу разобраться с темой, которую он не понял?</w:t>
      </w:r>
      <w:r w:rsidRPr="009550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Честно ли подсказывать другу на уроке?</w:t>
      </w:r>
      <w:r w:rsidRPr="009550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Честно ли свою вину перекладывать на другого человека?</w:t>
      </w:r>
      <w:r w:rsidRPr="009550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Немного отдохнули, садитесь.</w:t>
      </w:r>
    </w:p>
    <w:p w:rsidR="00955056" w:rsidRPr="00955056" w:rsidRDefault="00955056" w:rsidP="001678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95505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10. Анализ ситуаций.</w:t>
      </w:r>
    </w:p>
    <w:p w:rsidR="00955056" w:rsidRPr="00955056" w:rsidRDefault="00955056" w:rsidP="00955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5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Иногда люди попадают в такие ситуации, когда трудно сделать правильный выбор.</w:t>
      </w:r>
    </w:p>
    <w:p w:rsidR="00955056" w:rsidRPr="00955056" w:rsidRDefault="00955056" w:rsidP="00955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Подумайте и скажите, как бы вы поступили в следующей ситуации.</w:t>
      </w:r>
    </w:p>
    <w:p w:rsidR="00955056" w:rsidRPr="00955056" w:rsidRDefault="00955056" w:rsidP="00955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56">
        <w:rPr>
          <w:rFonts w:ascii="Times New Roman" w:eastAsia="Times New Roman" w:hAnsi="Times New Roman" w:cs="Times New Roman"/>
          <w:sz w:val="28"/>
          <w:szCs w:val="28"/>
          <w:lang w:eastAsia="ru-RU"/>
        </w:rPr>
        <w:t>1-я ситуация.</w:t>
      </w:r>
      <w:r w:rsidRPr="00955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(Слайд 24)</w:t>
      </w:r>
    </w:p>
    <w:p w:rsidR="00955056" w:rsidRPr="00955056" w:rsidRDefault="00955056" w:rsidP="00955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5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Представьте, что вы нашли на улице кошелёк. Как вы поступите в этом случае?</w:t>
      </w:r>
    </w:p>
    <w:p w:rsidR="00955056" w:rsidRPr="00955056" w:rsidRDefault="00955056" w:rsidP="00955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учащихся.)</w:t>
      </w:r>
    </w:p>
    <w:p w:rsidR="00955056" w:rsidRPr="00955056" w:rsidRDefault="00955056" w:rsidP="00955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5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Сейчас мы послушаем историю, которая произошла с мальчиком Томми.</w:t>
      </w:r>
    </w:p>
    <w:p w:rsidR="00955056" w:rsidRPr="00955056" w:rsidRDefault="00955056" w:rsidP="00955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Pr="00955056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Аудиозапись рассказа</w:t>
        </w:r>
      </w:hyperlink>
      <w:r w:rsidRPr="00955056">
        <w:rPr>
          <w:rFonts w:ascii="Times New Roman" w:eastAsia="Times New Roman" w:hAnsi="Times New Roman" w:cs="Times New Roman"/>
          <w:sz w:val="28"/>
          <w:szCs w:val="28"/>
          <w:lang w:eastAsia="ru-RU"/>
        </w:rPr>
        <w:t> “Честный Томми”.</w:t>
      </w:r>
      <w:r w:rsidRPr="00955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(Слайд 25)</w:t>
      </w:r>
    </w:p>
    <w:p w:rsidR="00955056" w:rsidRPr="00955056" w:rsidRDefault="00955056" w:rsidP="00955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5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для обсуждения. </w:t>
      </w:r>
      <w:r w:rsidRPr="00955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(Слайд 26)</w:t>
      </w:r>
    </w:p>
    <w:p w:rsidR="00955056" w:rsidRPr="00955056" w:rsidRDefault="00955056" w:rsidP="00955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5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чём проявилась честность Томми?</w:t>
      </w:r>
      <w:r w:rsidRPr="009550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Почему Томми не взял кошелёк себе?</w:t>
      </w:r>
      <w:r w:rsidRPr="009550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Давайте составим следующее правило честного человека. </w:t>
      </w:r>
      <w:r w:rsidRPr="00955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(Слайд 27)</w:t>
      </w:r>
    </w:p>
    <w:p w:rsidR="00955056" w:rsidRPr="00955056" w:rsidRDefault="00955056" w:rsidP="009550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955056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Честный человек никогда не берёт чужого.</w:t>
      </w:r>
    </w:p>
    <w:p w:rsidR="00955056" w:rsidRPr="00955056" w:rsidRDefault="00955056" w:rsidP="00955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2-я ситуация.</w:t>
      </w:r>
      <w:r w:rsidRPr="009550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55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(Слайд 28)</w:t>
      </w:r>
    </w:p>
    <w:p w:rsidR="00955056" w:rsidRPr="00955056" w:rsidRDefault="00955056" w:rsidP="00955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Представьте, что ваш лучший друг кого-то обманул, а вы были свидетелем обмана. Что вы будете делать?</w:t>
      </w:r>
      <w:r w:rsidRPr="009550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Промолчите.</w:t>
      </w:r>
      <w:r w:rsidRPr="009550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Поссоритесь.</w:t>
      </w:r>
      <w:r w:rsidRPr="009550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Поговорите с ним, чтобы он больше не лгал, в противном случае перестанете с ним дружить.</w:t>
      </w:r>
    </w:p>
    <w:p w:rsidR="00955056" w:rsidRPr="00955056" w:rsidRDefault="00955056" w:rsidP="00955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учащихся.)</w:t>
      </w:r>
      <w:r w:rsidRPr="00955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95505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Сформулируем третье правило честного человека. </w:t>
      </w:r>
      <w:r w:rsidRPr="00955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(Слайд 29)</w:t>
      </w:r>
    </w:p>
    <w:p w:rsidR="00955056" w:rsidRPr="00955056" w:rsidRDefault="00955056" w:rsidP="009550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955056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Честный человек не боится сказать правду.</w:t>
      </w:r>
    </w:p>
    <w:p w:rsidR="00955056" w:rsidRPr="00955056" w:rsidRDefault="00955056" w:rsidP="00955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Сегодня на уроке мы составили несколько правил честного человека, а народ составил таких правил </w:t>
      </w:r>
      <w:proofErr w:type="gramStart"/>
      <w:r w:rsidRPr="0095505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много</w:t>
      </w:r>
      <w:proofErr w:type="gramEnd"/>
      <w:r w:rsidRPr="0095505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Прочитать некоторые из них мы сможем, если нам удастся составить пословицы.</w:t>
      </w:r>
    </w:p>
    <w:p w:rsidR="00955056" w:rsidRPr="00955056" w:rsidRDefault="00955056" w:rsidP="009550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95505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11. Пословицы о честности. Работа в парах.</w:t>
      </w:r>
    </w:p>
    <w:p w:rsidR="00955056" w:rsidRPr="00955056" w:rsidRDefault="00955056" w:rsidP="00955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5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Перед вами пословицы о честности, но чтобы прочитать их, надо правильно соединить левую и правую части каждой пословицы. </w:t>
      </w:r>
      <w:r w:rsidRPr="00955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(Слайд 30)</w:t>
      </w:r>
    </w:p>
    <w:p w:rsidR="00955056" w:rsidRPr="00955056" w:rsidRDefault="00955056" w:rsidP="00955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56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(Учащиеся работают на листах для индивидуальной работы.)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80"/>
        <w:gridCol w:w="3045"/>
      </w:tblGrid>
      <w:tr w:rsidR="00955056" w:rsidRPr="00955056" w:rsidTr="0095505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056" w:rsidRPr="00955056" w:rsidRDefault="00955056" w:rsidP="00955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вчера солгал, </w:t>
            </w:r>
            <w:r w:rsidRPr="0095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Как бы ни пряталась ложь, </w:t>
            </w:r>
            <w:r w:rsidRPr="0095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Ложь до добра </w:t>
            </w:r>
            <w:r w:rsidRPr="0095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Маленькая ложь </w:t>
            </w:r>
            <w:r w:rsidRPr="0095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Ложь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056" w:rsidRPr="00955056" w:rsidRDefault="00955056" w:rsidP="00955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дружбу губит</w:t>
            </w:r>
            <w:proofErr w:type="gramStart"/>
            <w:r w:rsidRPr="0095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95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95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 w:rsidRPr="0095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собой большую ведёт.</w:t>
            </w:r>
            <w:r w:rsidRPr="0095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правда её отыщет.</w:t>
            </w:r>
            <w:r w:rsidRPr="0095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тому и завтра не поверят.</w:t>
            </w:r>
            <w:r w:rsidRPr="0095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 доведёт.</w:t>
            </w:r>
          </w:p>
        </w:tc>
      </w:tr>
    </w:tbl>
    <w:p w:rsidR="00955056" w:rsidRPr="00955056" w:rsidRDefault="00955056" w:rsidP="00955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выполненной работы. </w:t>
      </w:r>
      <w:r w:rsidRPr="00955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(Слайд 31)</w:t>
      </w:r>
    </w:p>
    <w:p w:rsidR="00955056" w:rsidRPr="00955056" w:rsidRDefault="00955056" w:rsidP="00955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вчера солгал, </w:t>
      </w:r>
      <w:proofErr w:type="gramStart"/>
      <w:r w:rsidRPr="0095505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тому</w:t>
      </w:r>
      <w:proofErr w:type="gramEnd"/>
      <w:r w:rsidRPr="0095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завтра не поверят.</w:t>
      </w:r>
      <w:r w:rsidRPr="009550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бы ни пряталась ложь, правда ее отыщет.</w:t>
      </w:r>
      <w:r w:rsidRPr="009550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Ложь до добра не доведет.</w:t>
      </w:r>
      <w:r w:rsidRPr="009550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Маленькая ложь за собой большую ведёт.</w:t>
      </w:r>
      <w:r w:rsidRPr="009550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Ложь дружбу губит.</w:t>
      </w:r>
    </w:p>
    <w:p w:rsidR="00955056" w:rsidRPr="00955056" w:rsidRDefault="00955056" w:rsidP="00955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(Учащиеся читают пословицы и объясняют их смысл.)</w:t>
      </w:r>
    </w:p>
    <w:p w:rsidR="00955056" w:rsidRPr="00955056" w:rsidRDefault="00955056" w:rsidP="009550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95505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12. Подбор синонимов и антонимов к слову “ЧЕСТНОСТЬ”.</w:t>
      </w:r>
    </w:p>
    <w:p w:rsidR="00955056" w:rsidRPr="00955056" w:rsidRDefault="00955056" w:rsidP="00955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5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Сегодня на протяжении всего урока мы говорили о честности. Я хочу проверить, как вы поняли, что обозначает слово “честность”. </w:t>
      </w:r>
      <w:r w:rsidRPr="00955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(Слайд 32)</w:t>
      </w:r>
    </w:p>
    <w:p w:rsidR="00955056" w:rsidRPr="00955056" w:rsidRDefault="00955056" w:rsidP="00955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первый столбик запишите синонимы к слову “честность”, а во второй – антонимы к этому слову.</w:t>
      </w:r>
    </w:p>
    <w:p w:rsidR="00955056" w:rsidRPr="00955056" w:rsidRDefault="00955056" w:rsidP="00955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(Два ученика работают у доски, остальные на листах для индивидуальной работы.)</w:t>
      </w:r>
    </w:p>
    <w:p w:rsidR="00955056" w:rsidRPr="00955056" w:rsidRDefault="00955056" w:rsidP="00955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выполненной работы. </w:t>
      </w:r>
      <w:r w:rsidRPr="00955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(Слайд 33)</w:t>
      </w:r>
    </w:p>
    <w:p w:rsidR="00955056" w:rsidRPr="00955056" w:rsidRDefault="00955056" w:rsidP="00955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5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Назовите антонимы к слову “честность”.</w:t>
      </w:r>
    </w:p>
    <w:p w:rsidR="00955056" w:rsidRPr="00955056" w:rsidRDefault="00955056" w:rsidP="009550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955056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Подлость, хитрость, бесчестность, жульничество, мошенничество.</w:t>
      </w:r>
    </w:p>
    <w:p w:rsidR="00955056" w:rsidRPr="00955056" w:rsidRDefault="00955056" w:rsidP="00955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5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какие качества надо воспитывать в себе всю жизнь? </w:t>
      </w:r>
      <w:r w:rsidRPr="00955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(Слайд 33)</w:t>
      </w:r>
    </w:p>
    <w:p w:rsidR="00955056" w:rsidRPr="00955056" w:rsidRDefault="00955056" w:rsidP="00955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называют синонимы к слову “честность”.</w:t>
      </w:r>
    </w:p>
    <w:p w:rsidR="00955056" w:rsidRPr="00955056" w:rsidRDefault="00955056" w:rsidP="009550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955056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Искренность, правдивость, добросовестность, безупречность, надёжность.</w:t>
      </w:r>
    </w:p>
    <w:p w:rsidR="00955056" w:rsidRPr="00955056" w:rsidRDefault="00955056" w:rsidP="00955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5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ещё я хочу добавить, что необходимо научиться быть честным самим с собой, уметь смотреть правде в глаза и бороться со своими недостатками.</w:t>
      </w:r>
    </w:p>
    <w:p w:rsidR="00955056" w:rsidRPr="00955056" w:rsidRDefault="00955056" w:rsidP="00955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13. Высказывание Н.Г. Чернышевского о честности. </w:t>
      </w:r>
      <w:r w:rsidRPr="00955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(Слайд 34)</w:t>
      </w:r>
    </w:p>
    <w:p w:rsidR="00955056" w:rsidRPr="00955056" w:rsidRDefault="00955056" w:rsidP="00955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Русский писатель, учёный и философ Николай Гаврилович Чернышевский о честности сказал так: “Если человек утратит любовь к честности, он быстро вовлечется в такое множество дурных поступков, что приобретет привычку к бесчестным правилам жизни”. </w:t>
      </w:r>
      <w:r w:rsidRPr="009550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Попадая в какую-либо ситуацию, человек стоит перед выбором, как поступить, а выбор этот не всегда легко сделать.</w:t>
      </w:r>
      <w:r w:rsidRPr="009550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Можно ли сказать, что честность – это проявление смелости?</w:t>
      </w:r>
    </w:p>
    <w:p w:rsidR="00955056" w:rsidRPr="00955056" w:rsidRDefault="00955056" w:rsidP="00955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56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учащихся.)</w:t>
      </w:r>
    </w:p>
    <w:p w:rsidR="00955056" w:rsidRPr="00955056" w:rsidRDefault="00955056" w:rsidP="00955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5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Давайте послушаем об этом стихотворение.</w:t>
      </w:r>
    </w:p>
    <w:p w:rsidR="00955056" w:rsidRPr="00955056" w:rsidRDefault="00955056" w:rsidP="00955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14. Стихотворение Андрея Ковтуна о честности.</w:t>
      </w:r>
    </w:p>
    <w:p w:rsidR="00955056" w:rsidRPr="00955056" w:rsidRDefault="00955056" w:rsidP="00167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56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 у неё совсем не сладкий,</w:t>
      </w:r>
      <w:r w:rsidRPr="009550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Скорее горький, будто дым,</w:t>
      </w:r>
      <w:r w:rsidRPr="009550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честность не растят на грядке,</w:t>
      </w:r>
      <w:r w:rsidRPr="009550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пожинать её плоды.</w:t>
      </w:r>
    </w:p>
    <w:p w:rsidR="00955056" w:rsidRPr="00955056" w:rsidRDefault="00955056" w:rsidP="00167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5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обещая мзды за верность,</w:t>
      </w:r>
      <w:r w:rsidRPr="009550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Она нам приговор несёт:</w:t>
      </w:r>
      <w:r w:rsidRPr="009550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оскверняться там, где скверна,</w:t>
      </w:r>
      <w:r w:rsidRPr="009550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 сгибаться там, где гнёт.</w:t>
      </w:r>
    </w:p>
    <w:p w:rsidR="00955056" w:rsidRPr="00955056" w:rsidRDefault="00955056" w:rsidP="00167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всегда </w:t>
      </w:r>
      <w:proofErr w:type="spellStart"/>
      <w:r w:rsidRPr="0095505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неприручима</w:t>
      </w:r>
      <w:proofErr w:type="spellEnd"/>
      <w:r w:rsidRPr="009550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550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Её колючие углы</w:t>
      </w:r>
      <w:proofErr w:type="gramStart"/>
      <w:r w:rsidRPr="009550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955056">
        <w:rPr>
          <w:rFonts w:ascii="Times New Roman" w:eastAsia="Times New Roman" w:hAnsi="Times New Roman" w:cs="Times New Roman"/>
          <w:sz w:val="28"/>
          <w:szCs w:val="28"/>
          <w:lang w:eastAsia="ru-RU"/>
        </w:rPr>
        <w:t>е чтут ни имени, ни чина</w:t>
      </w:r>
      <w:r w:rsidRPr="009550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разрывают все чехлы.</w:t>
      </w:r>
    </w:p>
    <w:p w:rsidR="00955056" w:rsidRPr="00955056" w:rsidRDefault="00955056" w:rsidP="00167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5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из тех лишь измерений,</w:t>
      </w:r>
      <w:r w:rsidRPr="009550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только “да” и только “нет”,</w:t>
      </w:r>
      <w:r w:rsidRPr="009550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слов не ищут безразмерных</w:t>
      </w:r>
      <w:proofErr w:type="gramStart"/>
      <w:r w:rsidRPr="009550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955056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промежуточный ответ.</w:t>
      </w:r>
    </w:p>
    <w:p w:rsidR="00955056" w:rsidRPr="00955056" w:rsidRDefault="00955056" w:rsidP="001678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95505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15. Подведение итогов урока.</w:t>
      </w:r>
    </w:p>
    <w:p w:rsidR="00955056" w:rsidRPr="00955056" w:rsidRDefault="00955056" w:rsidP="00955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5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Ребята, как вы считаете, мы нашли ответ на поставленный вопрос: “Зачем людям нужна честность?”</w:t>
      </w:r>
      <w:proofErr w:type="gramStart"/>
      <w:r w:rsidRPr="009550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55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955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детей.)</w:t>
      </w:r>
    </w:p>
    <w:p w:rsidR="00955056" w:rsidRPr="00955056" w:rsidRDefault="00955056" w:rsidP="009550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955056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Честность обеспечивает понимание со стороны окружающих.</w:t>
      </w:r>
    </w:p>
    <w:p w:rsidR="00955056" w:rsidRPr="00955056" w:rsidRDefault="00955056" w:rsidP="009550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955056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Честность помогает добиться торжества справедливости.</w:t>
      </w:r>
    </w:p>
    <w:p w:rsidR="00955056" w:rsidRPr="00955056" w:rsidRDefault="00955056" w:rsidP="009550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955056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Честность вызывает уважение, задаёт направление развитию человека.</w:t>
      </w:r>
    </w:p>
    <w:p w:rsidR="00955056" w:rsidRPr="00955056" w:rsidRDefault="00955056" w:rsidP="00955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(Слайд 35)</w:t>
      </w:r>
    </w:p>
    <w:p w:rsidR="00955056" w:rsidRPr="00955056" w:rsidRDefault="00955056" w:rsidP="00955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5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Дмитрий Анатольевич Медведев сказал, что наша страна очень нуждается в честных, порядочных людях. Так давайте становиться лучше, чище, давайте дарить окружающим нам людям тепло наших сердец, заботу и любовь.</w:t>
      </w:r>
      <w:r w:rsidRPr="009550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</w:t>
      </w:r>
      <w:r w:rsidR="0016780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5505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апишет искреннее пожелание своему другу</w:t>
      </w:r>
      <w:r w:rsidR="00167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тетради</w:t>
      </w:r>
      <w:r w:rsidRPr="009550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5056" w:rsidRPr="00955056" w:rsidRDefault="00955056" w:rsidP="00955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56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фонограмма песни “Дорогою добра”.</w:t>
      </w:r>
      <w:r w:rsidRPr="00955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(Слайд 36)</w:t>
      </w:r>
    </w:p>
    <w:p w:rsidR="00955056" w:rsidRPr="00955056" w:rsidRDefault="00955056" w:rsidP="009550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95505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16. Домашнее задание.</w:t>
      </w:r>
    </w:p>
    <w:p w:rsidR="00955056" w:rsidRPr="00955056" w:rsidRDefault="00955056" w:rsidP="00955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Прочитать материал учебника, выучить правила.</w:t>
      </w:r>
    </w:p>
    <w:p w:rsidR="00955056" w:rsidRPr="00955056" w:rsidRDefault="00955056" w:rsidP="00955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пословицы о честности, записать их в тетради.</w:t>
      </w:r>
    </w:p>
    <w:p w:rsidR="00955056" w:rsidRPr="00955056" w:rsidRDefault="00955056" w:rsidP="00955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следующем уроке мы продолжим разговор о честности и постараемся разобраться, всегда ли надо говорить правду.</w:t>
      </w:r>
    </w:p>
    <w:p w:rsidR="003C1592" w:rsidRDefault="003C1592" w:rsidP="009550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</w:pPr>
    </w:p>
    <w:p w:rsidR="00167800" w:rsidRDefault="00167800" w:rsidP="009550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84"/>
        <w:gridCol w:w="5554"/>
      </w:tblGrid>
      <w:tr w:rsidR="00167800" w:rsidRPr="00955056" w:rsidTr="00DD2FC8">
        <w:tc>
          <w:tcPr>
            <w:tcW w:w="23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7800" w:rsidRPr="00955056" w:rsidRDefault="00167800" w:rsidP="00C8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Кто вчера солгал, </w:t>
            </w:r>
            <w:r w:rsidRPr="0095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Как бы ни пряталась ложь, </w:t>
            </w:r>
            <w:r w:rsidRPr="0095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Ложь до добра </w:t>
            </w:r>
            <w:r w:rsidRPr="0095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Маленькая ложь </w:t>
            </w:r>
            <w:r w:rsidRPr="0095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Ложь</w:t>
            </w:r>
          </w:p>
        </w:tc>
        <w:tc>
          <w:tcPr>
            <w:tcW w:w="55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7800" w:rsidRPr="00955056" w:rsidRDefault="00167800" w:rsidP="00C8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="00DD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Pr="0095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дружбу губит</w:t>
            </w:r>
            <w:proofErr w:type="gramStart"/>
            <w:r w:rsidRPr="0095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95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  <w:proofErr w:type="gramStart"/>
            <w:r w:rsidRPr="0095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 w:rsidRPr="0095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собой большую ведёт.</w:t>
            </w:r>
            <w:r w:rsidRPr="0095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r w:rsidRPr="0095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правда её отыщет.</w:t>
            </w:r>
            <w:r w:rsidRPr="0095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тому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95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завтра не поверят.</w:t>
            </w:r>
            <w:r w:rsidRPr="0095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  <w:r w:rsidRPr="0095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доведёт.</w:t>
            </w:r>
          </w:p>
        </w:tc>
      </w:tr>
      <w:tr w:rsidR="00167800" w:rsidRPr="00955056" w:rsidTr="00DD2FC8">
        <w:tc>
          <w:tcPr>
            <w:tcW w:w="23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7800" w:rsidRDefault="00167800" w:rsidP="00C8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7800" w:rsidRPr="00955056" w:rsidRDefault="00167800" w:rsidP="00C8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вчера солгал, </w:t>
            </w:r>
            <w:r w:rsidRPr="0095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Как бы ни пряталась ложь, </w:t>
            </w:r>
            <w:r w:rsidRPr="0095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Ложь до добра </w:t>
            </w:r>
            <w:r w:rsidRPr="0095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Маленькая ложь </w:t>
            </w:r>
            <w:r w:rsidRPr="0095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Ложь</w:t>
            </w:r>
          </w:p>
        </w:tc>
        <w:tc>
          <w:tcPr>
            <w:tcW w:w="55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7800" w:rsidRPr="00955056" w:rsidRDefault="00167800" w:rsidP="00C8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  <w:r w:rsidRPr="0095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дружбу губит</w:t>
            </w:r>
            <w:proofErr w:type="gramStart"/>
            <w:r w:rsidRPr="0095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95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  <w:proofErr w:type="gramStart"/>
            <w:r w:rsidRPr="0095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 w:rsidRPr="0095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собой большую ведёт.</w:t>
            </w:r>
            <w:r w:rsidRPr="0095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r w:rsidRPr="0095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правда её отыщет.</w:t>
            </w:r>
            <w:r w:rsidRPr="0095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тому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95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завтра не поверят.</w:t>
            </w:r>
            <w:r w:rsidRPr="0095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  <w:r w:rsidRPr="0095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доведёт.</w:t>
            </w:r>
          </w:p>
        </w:tc>
      </w:tr>
      <w:tr w:rsidR="00167800" w:rsidRPr="00955056" w:rsidTr="00DD2FC8">
        <w:tc>
          <w:tcPr>
            <w:tcW w:w="23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7800" w:rsidRDefault="00167800" w:rsidP="00C8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7800" w:rsidRPr="00955056" w:rsidRDefault="00167800" w:rsidP="00C8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вчера солгал, </w:t>
            </w:r>
            <w:r w:rsidRPr="0095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Как бы ни пряталась ложь, </w:t>
            </w:r>
            <w:r w:rsidRPr="0095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Ложь до добра </w:t>
            </w:r>
            <w:r w:rsidRPr="0095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Маленькая ложь </w:t>
            </w:r>
            <w:r w:rsidRPr="0095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Ложь</w:t>
            </w:r>
          </w:p>
        </w:tc>
        <w:tc>
          <w:tcPr>
            <w:tcW w:w="55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7800" w:rsidRPr="00955056" w:rsidRDefault="00167800" w:rsidP="00C8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  <w:r w:rsidRPr="0095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дружбу губит</w:t>
            </w:r>
            <w:proofErr w:type="gramStart"/>
            <w:r w:rsidRPr="0095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95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  <w:proofErr w:type="gramStart"/>
            <w:r w:rsidRPr="0095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 w:rsidRPr="0095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собой большую ведёт.</w:t>
            </w:r>
            <w:r w:rsidRPr="0095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r w:rsidRPr="0095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правда её отыщет.</w:t>
            </w:r>
            <w:r w:rsidRPr="0095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тому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95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завтра не поверят.</w:t>
            </w:r>
            <w:r w:rsidRPr="0095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  <w:r w:rsidRPr="0095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доведёт.</w:t>
            </w:r>
          </w:p>
        </w:tc>
      </w:tr>
      <w:tr w:rsidR="00167800" w:rsidRPr="00955056" w:rsidTr="00DD2FC8">
        <w:tc>
          <w:tcPr>
            <w:tcW w:w="23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7800" w:rsidRDefault="00167800" w:rsidP="00C8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7800" w:rsidRPr="00955056" w:rsidRDefault="00167800" w:rsidP="00C8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вчера солгал, </w:t>
            </w:r>
            <w:r w:rsidRPr="0095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Как бы ни пряталась ложь, </w:t>
            </w:r>
            <w:r w:rsidRPr="0095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Ложь до добра </w:t>
            </w:r>
            <w:r w:rsidRPr="0095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Маленькая ложь </w:t>
            </w:r>
            <w:r w:rsidRPr="0095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Ложь</w:t>
            </w:r>
          </w:p>
        </w:tc>
        <w:tc>
          <w:tcPr>
            <w:tcW w:w="55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7800" w:rsidRPr="00955056" w:rsidRDefault="00167800" w:rsidP="00C8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  <w:r w:rsidRPr="0095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дружбу губит</w:t>
            </w:r>
            <w:proofErr w:type="gramStart"/>
            <w:r w:rsidRPr="0095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95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  <w:proofErr w:type="gramStart"/>
            <w:r w:rsidRPr="0095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 w:rsidRPr="0095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собой большую ведёт.</w:t>
            </w:r>
            <w:r w:rsidRPr="0095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r w:rsidRPr="0095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правда её отыщет.</w:t>
            </w:r>
            <w:r w:rsidRPr="0095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тому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95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завтра не поверят.</w:t>
            </w:r>
            <w:r w:rsidRPr="0095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  <w:r w:rsidRPr="0095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доведёт.</w:t>
            </w:r>
          </w:p>
        </w:tc>
      </w:tr>
      <w:tr w:rsidR="00DD2FC8" w:rsidRPr="00955056" w:rsidTr="00DD2FC8">
        <w:tc>
          <w:tcPr>
            <w:tcW w:w="23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2FC8" w:rsidRDefault="00DD2FC8" w:rsidP="00C8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2FC8" w:rsidRPr="00955056" w:rsidRDefault="00DD2FC8" w:rsidP="00C8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вчера солгал, </w:t>
            </w:r>
            <w:r w:rsidRPr="0095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Как бы ни пряталась ложь, </w:t>
            </w:r>
            <w:r w:rsidRPr="0095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Ложь до добра </w:t>
            </w:r>
            <w:r w:rsidRPr="0095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Маленькая ложь </w:t>
            </w:r>
            <w:r w:rsidRPr="0095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Ложь</w:t>
            </w:r>
          </w:p>
        </w:tc>
        <w:tc>
          <w:tcPr>
            <w:tcW w:w="55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2FC8" w:rsidRPr="00955056" w:rsidRDefault="00DD2FC8" w:rsidP="00C8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  <w:r w:rsidRPr="0095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дружбу губит</w:t>
            </w:r>
            <w:proofErr w:type="gramStart"/>
            <w:r w:rsidRPr="0095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95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  <w:proofErr w:type="gramStart"/>
            <w:r w:rsidRPr="0095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 w:rsidRPr="0095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собой большую ведёт.</w:t>
            </w:r>
            <w:r w:rsidRPr="0095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r w:rsidRPr="0095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правда её отыщет.</w:t>
            </w:r>
            <w:r w:rsidRPr="0095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тому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95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завтра не поверят.</w:t>
            </w:r>
            <w:r w:rsidRPr="0095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  <w:r w:rsidRPr="0095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доведёт.</w:t>
            </w:r>
          </w:p>
        </w:tc>
      </w:tr>
      <w:tr w:rsidR="00DD2FC8" w:rsidRPr="00955056" w:rsidTr="00DD2FC8">
        <w:tc>
          <w:tcPr>
            <w:tcW w:w="23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2FC8" w:rsidRDefault="00DD2FC8" w:rsidP="00C8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2FC8" w:rsidRPr="00955056" w:rsidRDefault="00DD2FC8" w:rsidP="00C8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вчера солгал, </w:t>
            </w:r>
            <w:r w:rsidRPr="0095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Как бы ни пряталась ложь, </w:t>
            </w:r>
            <w:r w:rsidRPr="0095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Ложь до добра </w:t>
            </w:r>
            <w:r w:rsidRPr="0095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Маленькая ложь </w:t>
            </w:r>
            <w:r w:rsidRPr="0095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Ложь</w:t>
            </w:r>
          </w:p>
        </w:tc>
        <w:tc>
          <w:tcPr>
            <w:tcW w:w="55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2FC8" w:rsidRPr="00955056" w:rsidRDefault="00DD2FC8" w:rsidP="00C8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  <w:r w:rsidRPr="0095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дружбу губит</w:t>
            </w:r>
            <w:proofErr w:type="gramStart"/>
            <w:r w:rsidRPr="0095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95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  <w:proofErr w:type="gramStart"/>
            <w:r w:rsidRPr="0095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 w:rsidRPr="0095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собой большую ведёт.</w:t>
            </w:r>
            <w:r w:rsidRPr="0095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r w:rsidRPr="0095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правда её отыщет.</w:t>
            </w:r>
            <w:r w:rsidRPr="0095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тому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95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завтра не поверят.</w:t>
            </w:r>
            <w:r w:rsidRPr="0095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  <w:r w:rsidRPr="0095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доведёт.</w:t>
            </w:r>
          </w:p>
        </w:tc>
      </w:tr>
    </w:tbl>
    <w:p w:rsidR="00167800" w:rsidRPr="00955056" w:rsidRDefault="00167800" w:rsidP="00955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67800" w:rsidRPr="00955056" w:rsidSect="003C1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71233"/>
    <w:multiLevelType w:val="multilevel"/>
    <w:tmpl w:val="221CD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056"/>
    <w:rsid w:val="00167800"/>
    <w:rsid w:val="003C1592"/>
    <w:rsid w:val="00955056"/>
    <w:rsid w:val="00DD2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592"/>
  </w:style>
  <w:style w:type="paragraph" w:styleId="1">
    <w:name w:val="heading 1"/>
    <w:basedOn w:val="a"/>
    <w:link w:val="10"/>
    <w:uiPriority w:val="9"/>
    <w:qFormat/>
    <w:rsid w:val="009550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50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55056"/>
    <w:rPr>
      <w:color w:val="0000FF"/>
      <w:u w:val="single"/>
    </w:rPr>
  </w:style>
  <w:style w:type="character" w:customStyle="1" w:styleId="apple-converted-space">
    <w:name w:val="apple-converted-space"/>
    <w:basedOn w:val="a0"/>
    <w:rsid w:val="00955056"/>
  </w:style>
  <w:style w:type="character" w:styleId="a4">
    <w:name w:val="Emphasis"/>
    <w:basedOn w:val="a0"/>
    <w:uiPriority w:val="20"/>
    <w:qFormat/>
    <w:rsid w:val="00955056"/>
    <w:rPr>
      <w:i/>
      <w:iCs/>
    </w:rPr>
  </w:style>
  <w:style w:type="paragraph" w:styleId="a5">
    <w:name w:val="Normal (Web)"/>
    <w:basedOn w:val="a"/>
    <w:uiPriority w:val="99"/>
    <w:semiHidden/>
    <w:unhideWhenUsed/>
    <w:rsid w:val="0095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5505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55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50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550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2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61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083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641129/pril6.mp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641129/pril2.ppt" TargetMode="External"/><Relationship Id="rId5" Type="http://schemas.openxmlformats.org/officeDocument/2006/relationships/hyperlink" Target="http://festival.1september.ru/articles/641129/pril1.mp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2184</Words>
  <Characters>12449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Natalya</cp:lastModifiedBy>
  <cp:revision>1</cp:revision>
  <dcterms:created xsi:type="dcterms:W3CDTF">2016-11-24T22:04:00Z</dcterms:created>
  <dcterms:modified xsi:type="dcterms:W3CDTF">2016-11-24T22:46:00Z</dcterms:modified>
</cp:coreProperties>
</file>