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0" w:rsidRPr="00707D10" w:rsidRDefault="00707D10" w:rsidP="00707D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Сетка занятий на 2016-2017</w:t>
      </w:r>
      <w:r w:rsidRPr="00707D10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700"/>
        <w:gridCol w:w="1628"/>
        <w:gridCol w:w="1889"/>
        <w:gridCol w:w="1993"/>
        <w:gridCol w:w="1959"/>
        <w:gridCol w:w="2633"/>
        <w:gridCol w:w="2624"/>
      </w:tblGrid>
      <w:tr w:rsidR="00707D10" w:rsidRPr="00707D10" w:rsidTr="00BB37BB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125AFF" w:rsidRDefault="00707D10" w:rsidP="00125A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младшая </w:t>
            </w:r>
            <w:r w:rsidR="00125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</w:t>
            </w: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25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младшая «А</w:t>
            </w:r>
            <w:r w:rsidR="00707D10"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25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r w:rsidR="00707D10"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7D10"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«А» гр.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«А» гр.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  <w:p w:rsidR="00707D10" w:rsidRPr="00707D10" w:rsidRDefault="00125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</w:t>
            </w:r>
            <w:r w:rsidR="00707D10"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» гр.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90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«А</w:t>
            </w:r>
            <w:r w:rsidR="00707D10"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» гр.</w:t>
            </w:r>
          </w:p>
        </w:tc>
      </w:tr>
      <w:tr w:rsidR="00707D10" w:rsidRPr="00707D10" w:rsidTr="00BB37BB">
        <w:trPr>
          <w:cantSplit/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9F76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2A" w:rsidRPr="00707D10" w:rsidRDefault="00233A2A" w:rsidP="00233A2A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7D10">
              <w:rPr>
                <w:rFonts w:ascii="Times New Roman" w:hAnsi="Times New Roman" w:cs="Times New Roman"/>
              </w:rPr>
              <w:t>Музыка</w:t>
            </w:r>
          </w:p>
          <w:p w:rsidR="009F768D" w:rsidRDefault="00233A2A" w:rsidP="009F768D">
            <w:pPr>
              <w:spacing w:after="0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68D">
              <w:rPr>
                <w:rFonts w:ascii="Times New Roman" w:hAnsi="Times New Roman" w:cs="Times New Roman"/>
              </w:rPr>
              <w:t>.</w:t>
            </w:r>
            <w:r w:rsidR="00707D10" w:rsidRPr="00707D10">
              <w:rPr>
                <w:rFonts w:ascii="Times New Roman" w:hAnsi="Times New Roman" w:cs="Times New Roman"/>
              </w:rPr>
              <w:t>Конструи</w:t>
            </w:r>
          </w:p>
          <w:p w:rsidR="00707D10" w:rsidRPr="009F768D" w:rsidRDefault="00707D10" w:rsidP="009F768D">
            <w:pPr>
              <w:spacing w:after="0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рование</w:t>
            </w:r>
          </w:p>
          <w:p w:rsidR="00707D10" w:rsidRPr="00707D10" w:rsidRDefault="00707D10" w:rsidP="009F768D">
            <w:pPr>
              <w:spacing w:after="0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9F7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1.Музыка</w:t>
            </w:r>
          </w:p>
          <w:p w:rsidR="00707D10" w:rsidRPr="00707D10" w:rsidRDefault="00707D10" w:rsidP="009F768D">
            <w:pPr>
              <w:spacing w:after="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2.Лепка</w:t>
            </w:r>
          </w:p>
          <w:p w:rsidR="00707D10" w:rsidRPr="00707D10" w:rsidRDefault="00707D10" w:rsidP="009F7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D10" w:rsidRPr="00707D10" w:rsidRDefault="00707D10" w:rsidP="009F768D">
            <w:pPr>
              <w:spacing w:after="0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9F7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AA5429">
              <w:rPr>
                <w:rFonts w:ascii="Times New Roman" w:hAnsi="Times New Roman" w:cs="Times New Roman"/>
              </w:rPr>
              <w:t>Р</w:t>
            </w:r>
            <w:r w:rsidR="008321DE">
              <w:rPr>
                <w:rFonts w:ascii="Times New Roman" w:hAnsi="Times New Roman" w:cs="Times New Roman"/>
              </w:rPr>
              <w:t>азвитие речи</w:t>
            </w:r>
          </w:p>
          <w:p w:rsidR="00707D10" w:rsidRPr="00707D10" w:rsidRDefault="00707D10" w:rsidP="009F768D">
            <w:pPr>
              <w:spacing w:after="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2.Музыка</w:t>
            </w:r>
          </w:p>
          <w:p w:rsidR="00707D10" w:rsidRPr="00707D10" w:rsidRDefault="006036F6" w:rsidP="009F768D">
            <w:pPr>
              <w:spacing w:after="0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15.30. </w:t>
            </w:r>
            <w:r w:rsidR="004F4B23"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занятие</w:t>
            </w:r>
            <w:r w:rsidR="004F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114DDF" w:rsidRDefault="00707D10" w:rsidP="009F768D">
            <w:pPr>
              <w:spacing w:after="0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114DDF">
              <w:rPr>
                <w:rFonts w:ascii="Times New Roman" w:hAnsi="Times New Roman" w:cs="Times New Roman"/>
              </w:rPr>
              <w:t>Музыка</w:t>
            </w:r>
          </w:p>
          <w:p w:rsidR="00707D10" w:rsidRPr="00BB37BB" w:rsidRDefault="00707D10" w:rsidP="009F768D">
            <w:pPr>
              <w:spacing w:after="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2.Рисование</w:t>
            </w:r>
          </w:p>
          <w:p w:rsidR="004F4B23" w:rsidRDefault="004F4B23" w:rsidP="009F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пол. дня</w:t>
            </w:r>
          </w:p>
          <w:p w:rsidR="004576B7" w:rsidRPr="00707D10" w:rsidRDefault="00BB37BB" w:rsidP="004F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4B23" w:rsidRPr="004F4B23">
              <w:rPr>
                <w:rFonts w:ascii="Times New Roman" w:hAnsi="Times New Roman" w:cs="Times New Roman"/>
              </w:rPr>
              <w:t>Ознакомление с</w:t>
            </w:r>
            <w:r w:rsidR="004F4B23">
              <w:rPr>
                <w:rFonts w:ascii="Times New Roman" w:hAnsi="Times New Roman" w:cs="Times New Roman"/>
              </w:rPr>
              <w:t xml:space="preserve"> </w:t>
            </w:r>
            <w:r w:rsidR="004576B7" w:rsidRPr="004F4B23">
              <w:rPr>
                <w:rFonts w:ascii="Times New Roman" w:hAnsi="Times New Roman" w:cs="Times New Roman"/>
              </w:rPr>
              <w:t>художественной литературой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16" w:rsidRDefault="00075016" w:rsidP="00075016">
            <w:pPr>
              <w:spacing w:after="0"/>
              <w:ind w:right="-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07D10">
              <w:rPr>
                <w:rFonts w:ascii="Times New Roman" w:hAnsi="Times New Roman" w:cs="Times New Roman"/>
              </w:rPr>
              <w:t xml:space="preserve">.Физкультура </w:t>
            </w:r>
          </w:p>
          <w:p w:rsidR="00075016" w:rsidRPr="00707D10" w:rsidRDefault="00075016" w:rsidP="00075016">
            <w:pPr>
              <w:spacing w:after="0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зале</w:t>
            </w:r>
          </w:p>
          <w:p w:rsidR="00707D10" w:rsidRPr="00707D10" w:rsidRDefault="00233A2A" w:rsidP="009F768D">
            <w:pPr>
              <w:spacing w:after="0"/>
              <w:ind w:right="-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Познавательно –исследовательская деятельность</w:t>
            </w:r>
          </w:p>
          <w:p w:rsidR="00075016" w:rsidRPr="00707D10" w:rsidRDefault="00075016" w:rsidP="00075016">
            <w:pPr>
              <w:spacing w:after="0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7D10">
              <w:rPr>
                <w:rFonts w:ascii="Times New Roman" w:hAnsi="Times New Roman" w:cs="Times New Roman"/>
              </w:rPr>
              <w:t>.Ознакомление с художественной литературой</w:t>
            </w:r>
          </w:p>
          <w:p w:rsidR="00707D10" w:rsidRPr="00707D10" w:rsidRDefault="00707D10" w:rsidP="00075016">
            <w:pPr>
              <w:spacing w:after="0"/>
              <w:ind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9F768D">
            <w:pPr>
              <w:spacing w:after="0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075016">
              <w:rPr>
                <w:rFonts w:ascii="Times New Roman" w:hAnsi="Times New Roman" w:cs="Times New Roman"/>
              </w:rPr>
              <w:t>Развитите речи</w:t>
            </w:r>
          </w:p>
          <w:p w:rsidR="00707D10" w:rsidRPr="00707D10" w:rsidRDefault="00707D10" w:rsidP="009F768D">
            <w:pPr>
              <w:spacing w:after="0"/>
              <w:ind w:right="-37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2.Физкультура в зале</w:t>
            </w:r>
          </w:p>
          <w:p w:rsidR="00707D10" w:rsidRPr="00707D10" w:rsidRDefault="00707D10" w:rsidP="009F768D">
            <w:pPr>
              <w:spacing w:after="0"/>
              <w:ind w:right="-37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3.Рисование</w:t>
            </w:r>
          </w:p>
          <w:p w:rsidR="00707D10" w:rsidRPr="00707D10" w:rsidRDefault="00707D10" w:rsidP="009F768D">
            <w:pPr>
              <w:spacing w:after="0"/>
              <w:ind w:left="360"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D10" w:rsidRPr="00707D10" w:rsidRDefault="00707D10" w:rsidP="009F7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075016" w:rsidRDefault="00707D10" w:rsidP="009F768D">
            <w:pPr>
              <w:spacing w:after="0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075016">
              <w:rPr>
                <w:rFonts w:ascii="Times New Roman" w:hAnsi="Times New Roman" w:cs="Times New Roman"/>
              </w:rPr>
              <w:t>Равитие речи</w:t>
            </w:r>
          </w:p>
          <w:p w:rsidR="00707D10" w:rsidRPr="00707D10" w:rsidRDefault="00707D10" w:rsidP="009F768D">
            <w:pPr>
              <w:spacing w:after="0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2.Рисование</w:t>
            </w:r>
          </w:p>
          <w:p w:rsidR="00707D10" w:rsidRPr="00707D10" w:rsidRDefault="00707D10" w:rsidP="009F768D">
            <w:pPr>
              <w:spacing w:after="0"/>
              <w:ind w:right="-37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 Музыка</w:t>
            </w:r>
          </w:p>
          <w:p w:rsidR="00707D10" w:rsidRPr="00707D10" w:rsidRDefault="00707D10" w:rsidP="009F768D">
            <w:pPr>
              <w:spacing w:after="0"/>
              <w:ind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10" w:rsidRPr="00707D10" w:rsidTr="00BB37BB">
        <w:trPr>
          <w:cantSplit/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D" w:rsidRPr="00707D10" w:rsidRDefault="00233A2A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D10" w:rsidRPr="00707D10">
              <w:rPr>
                <w:rFonts w:ascii="Times New Roman" w:hAnsi="Times New Roman" w:cs="Times New Roman"/>
              </w:rPr>
              <w:t>.</w:t>
            </w:r>
            <w:r w:rsidR="009F768D" w:rsidRPr="00707D10">
              <w:rPr>
                <w:rFonts w:ascii="Times New Roman" w:hAnsi="Times New Roman" w:cs="Times New Roman"/>
              </w:rPr>
              <w:t>Развитие речи</w:t>
            </w:r>
          </w:p>
          <w:p w:rsidR="00707D10" w:rsidRPr="00707D10" w:rsidRDefault="00233A2A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2.Физкультура</w:t>
            </w:r>
          </w:p>
          <w:p w:rsidR="00707D10" w:rsidRPr="00707D10" w:rsidRDefault="00707D10" w:rsidP="009F768D">
            <w:pPr>
              <w:spacing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D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1.Развитие речи</w:t>
            </w:r>
          </w:p>
          <w:p w:rsidR="00707D10" w:rsidRPr="009F768D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2.Физкультура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F6" w:rsidRPr="00707D10" w:rsidRDefault="006036F6" w:rsidP="006036F6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6036F6" w:rsidRDefault="006036F6" w:rsidP="006036F6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2.Физкультура</w:t>
            </w:r>
          </w:p>
          <w:p w:rsidR="008321DE" w:rsidRPr="00707D10" w:rsidRDefault="004F4B23" w:rsidP="009F768D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15.30. </w:t>
            </w:r>
            <w:r w:rsidR="00832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21DE" w:rsidRPr="004F4B23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8321DE" w:rsidRPr="004F4B23">
              <w:rPr>
                <w:rFonts w:ascii="Times New Roman" w:hAnsi="Times New Roman" w:cs="Times New Roman"/>
              </w:rPr>
              <w:t xml:space="preserve"> с художественной литературой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14DDF" w:rsidP="009F7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7D10" w:rsidRPr="00707D10">
              <w:rPr>
                <w:rFonts w:ascii="Times New Roman" w:hAnsi="Times New Roman" w:cs="Times New Roman"/>
              </w:rPr>
              <w:t>Аппликация, ч/н</w:t>
            </w:r>
          </w:p>
          <w:p w:rsidR="00707D10" w:rsidRDefault="00114DDF" w:rsidP="009F7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К</w:t>
            </w:r>
            <w:r w:rsidR="00707D10" w:rsidRPr="00707D10">
              <w:rPr>
                <w:rFonts w:ascii="Times New Roman" w:hAnsi="Times New Roman" w:cs="Times New Roman"/>
              </w:rPr>
              <w:t>онструирование</w:t>
            </w:r>
          </w:p>
          <w:p w:rsidR="00114DDF" w:rsidRPr="00707D10" w:rsidRDefault="00114DDF" w:rsidP="009F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707D10" w:rsidRPr="00707D10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2.Музыка</w:t>
            </w:r>
          </w:p>
          <w:p w:rsidR="00707D10" w:rsidRPr="00707D10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3.Лепка,</w:t>
            </w:r>
            <w:r w:rsidR="004F4B23">
              <w:rPr>
                <w:rFonts w:ascii="Times New Roman" w:hAnsi="Times New Roman" w:cs="Times New Roman"/>
              </w:rPr>
              <w:t xml:space="preserve"> ч/н</w:t>
            </w:r>
            <w:r w:rsidRPr="00707D10">
              <w:rPr>
                <w:rFonts w:ascii="Times New Roman" w:hAnsi="Times New Roman" w:cs="Times New Roman"/>
              </w:rPr>
              <w:t xml:space="preserve"> ч/ аппликация</w:t>
            </w:r>
          </w:p>
          <w:p w:rsidR="00707D10" w:rsidRPr="00707D10" w:rsidRDefault="00707D10" w:rsidP="009F768D">
            <w:pPr>
              <w:spacing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</w:p>
          <w:p w:rsidR="00707D10" w:rsidRPr="00707D10" w:rsidRDefault="00707D10" w:rsidP="009F76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075016" w:rsidRPr="00707D10" w:rsidRDefault="00707D10" w:rsidP="00075016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</w:t>
            </w:r>
            <w:r w:rsidR="00075016" w:rsidRPr="00707D10">
              <w:rPr>
                <w:rFonts w:ascii="Times New Roman" w:hAnsi="Times New Roman" w:cs="Times New Roman"/>
              </w:rPr>
              <w:t xml:space="preserve"> Аппликация, ч/н</w:t>
            </w:r>
          </w:p>
          <w:p w:rsidR="00075016" w:rsidRPr="00707D10" w:rsidRDefault="00075016" w:rsidP="00075016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 xml:space="preserve"> лепка                    </w:t>
            </w:r>
          </w:p>
          <w:p w:rsidR="00707D10" w:rsidRPr="00707D10" w:rsidRDefault="00707D10" w:rsidP="009F768D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3. Музыка</w:t>
            </w:r>
          </w:p>
          <w:p w:rsidR="00075016" w:rsidRDefault="00075016" w:rsidP="00075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5.40.- 16.10</w:t>
            </w:r>
          </w:p>
          <w:p w:rsidR="00707D10" w:rsidRPr="00707D10" w:rsidRDefault="00075016" w:rsidP="00075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1.Математика.</w:t>
            </w:r>
          </w:p>
          <w:p w:rsidR="00707D10" w:rsidRPr="00707D10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 xml:space="preserve">2.Ознакомление с </w:t>
            </w:r>
          </w:p>
          <w:p w:rsidR="00707D10" w:rsidRPr="00707D10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окружающим миром.</w:t>
            </w:r>
          </w:p>
          <w:p w:rsidR="00707D10" w:rsidRPr="00707D10" w:rsidRDefault="00707D10" w:rsidP="009F768D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3.Физкультура на воздухе</w:t>
            </w:r>
          </w:p>
          <w:p w:rsidR="00707D10" w:rsidRPr="00707D10" w:rsidRDefault="00707D10" w:rsidP="009F76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10" w:rsidRPr="00707D10" w:rsidTr="00BB37B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1.Рисование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2.Физкультура</w:t>
            </w: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1.Рисование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2.Физкультура</w:t>
            </w: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6" w:rsidRPr="00707D10" w:rsidRDefault="006036F6" w:rsidP="006036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Аппликация,</w:t>
            </w:r>
            <w:r w:rsidRPr="00707D10">
              <w:rPr>
                <w:rFonts w:ascii="Times New Roman" w:hAnsi="Times New Roman" w:cs="Times New Roman"/>
              </w:rPr>
              <w:t>ч/н</w:t>
            </w:r>
          </w:p>
          <w:p w:rsidR="006036F6" w:rsidRDefault="006036F6" w:rsidP="006036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Конструирование</w:t>
            </w:r>
          </w:p>
          <w:p w:rsidR="006036F6" w:rsidRPr="00707D10" w:rsidRDefault="006036F6" w:rsidP="006036F6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2.Экология/ ознакомление с с окружающим миром</w:t>
            </w:r>
          </w:p>
          <w:p w:rsidR="00707D10" w:rsidRPr="00707D10" w:rsidRDefault="00AA5429" w:rsidP="00AA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3.Физкультура на воздухе</w:t>
            </w: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2.Экология/ ознакомление с с окружающим миром</w:t>
            </w:r>
          </w:p>
          <w:p w:rsid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3.Физкультура на воздухе</w:t>
            </w:r>
          </w:p>
          <w:p w:rsidR="004F4B23" w:rsidRPr="00707D10" w:rsidRDefault="004F4B23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10.20. психолог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1.Развитие речи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2.Рисование</w:t>
            </w: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D10">
              <w:rPr>
                <w:rFonts w:ascii="Times New Roman" w:hAnsi="Times New Roman" w:cs="Times New Roman"/>
              </w:rPr>
              <w:t>3. Физкультура в зале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1.Экология</w:t>
            </w:r>
          </w:p>
          <w:p w:rsidR="00075016" w:rsidRPr="00707D10" w:rsidRDefault="00707D10" w:rsidP="00075016">
            <w:pPr>
              <w:spacing w:after="0" w:line="240" w:lineRule="auto"/>
              <w:ind w:right="-37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 xml:space="preserve">2 </w:t>
            </w:r>
            <w:r w:rsidR="00075016" w:rsidRPr="00707D10">
              <w:rPr>
                <w:rFonts w:ascii="Times New Roman" w:hAnsi="Times New Roman" w:cs="Times New Roman"/>
              </w:rPr>
              <w:t>Ручной труд, ч/н конструирование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3.Физкультура на воздухе</w:t>
            </w: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1.Обучение грамоте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2.Физкультура  в зале</w:t>
            </w:r>
          </w:p>
          <w:p w:rsidR="00D63DED" w:rsidRPr="00707D10" w:rsidRDefault="00707D10" w:rsidP="00D63DED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 xml:space="preserve">3 </w:t>
            </w:r>
            <w:r w:rsidR="00D63DED" w:rsidRPr="00707D10">
              <w:rPr>
                <w:rFonts w:ascii="Times New Roman" w:hAnsi="Times New Roman" w:cs="Times New Roman"/>
              </w:rPr>
              <w:t>Аппликация, ч/н</w:t>
            </w:r>
          </w:p>
          <w:p w:rsidR="00707D10" w:rsidRPr="00707D10" w:rsidRDefault="00D63DED" w:rsidP="00D63DED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D10">
              <w:rPr>
                <w:rFonts w:ascii="Times New Roman" w:hAnsi="Times New Roman" w:cs="Times New Roman"/>
              </w:rPr>
              <w:t xml:space="preserve"> лепка    </w:t>
            </w: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10" w:rsidRPr="00707D10" w:rsidTr="00BB37BB">
        <w:trPr>
          <w:cantSplit/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2A" w:rsidRPr="00707D10" w:rsidRDefault="00707D10" w:rsidP="00233A2A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233A2A" w:rsidRPr="00707D10">
              <w:rPr>
                <w:rFonts w:ascii="Times New Roman" w:hAnsi="Times New Roman" w:cs="Times New Roman"/>
              </w:rPr>
              <w:t xml:space="preserve"> Музыка</w:t>
            </w:r>
          </w:p>
          <w:p w:rsidR="00233A2A" w:rsidRPr="00707D10" w:rsidRDefault="00707D10" w:rsidP="00233A2A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2.</w:t>
            </w:r>
            <w:r w:rsidR="00233A2A" w:rsidRPr="00707D10">
              <w:rPr>
                <w:rFonts w:ascii="Times New Roman" w:hAnsi="Times New Roman" w:cs="Times New Roman"/>
              </w:rPr>
              <w:t xml:space="preserve"> Ознакомление с окружающим миром</w:t>
            </w:r>
          </w:p>
          <w:p w:rsid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3.Фикультура на воздухе</w:t>
            </w:r>
          </w:p>
          <w:p w:rsidR="006036F6" w:rsidRPr="00707D10" w:rsidRDefault="006036F6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="00233A2A"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занятие</w:t>
            </w:r>
            <w:r w:rsidR="00233A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 Музыка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2.Ознакомление с  окружающим миром</w:t>
            </w:r>
          </w:p>
          <w:p w:rsid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3.Фикультура на воздухе</w:t>
            </w:r>
          </w:p>
          <w:p w:rsidR="006036F6" w:rsidRPr="00707D10" w:rsidRDefault="006036F6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10.20. </w:t>
            </w:r>
            <w:r w:rsidR="00233A2A"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занятие</w:t>
            </w:r>
            <w:r w:rsidR="00233A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AA5429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="008321DE">
              <w:rPr>
                <w:rFonts w:ascii="Times New Roman" w:hAnsi="Times New Roman" w:cs="Times New Roman"/>
              </w:rPr>
              <w:t>исование</w:t>
            </w:r>
          </w:p>
          <w:p w:rsidR="00707D10" w:rsidRPr="00AA5429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9" w:rsidRDefault="00707D10" w:rsidP="00AA5429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1.Музыка</w:t>
            </w:r>
          </w:p>
          <w:p w:rsidR="00707D10" w:rsidRPr="00AA5429" w:rsidRDefault="00707D10" w:rsidP="00AA5429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2.Развитие речи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1.Экология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2.Ручной труд, ч/н конструирование</w:t>
            </w:r>
          </w:p>
          <w:p w:rsidR="00707D10" w:rsidRPr="00707D10" w:rsidRDefault="004576B7" w:rsidP="001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7D10" w:rsidRPr="00707D10">
              <w:rPr>
                <w:rFonts w:ascii="Times New Roman" w:hAnsi="Times New Roman" w:cs="Times New Roman"/>
              </w:rPr>
              <w:t>.Физкультура на воздухе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 Обучение грамоте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2.Ознакомление с окружающим миром</w:t>
            </w: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3.Физкультура в зале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2.Музыка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3.Рисование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</w:p>
          <w:p w:rsidR="00D63DED" w:rsidRDefault="00D63DED" w:rsidP="00D6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5.40.- 16.10</w:t>
            </w:r>
          </w:p>
          <w:p w:rsidR="00707D10" w:rsidRPr="00707D10" w:rsidRDefault="00D63DED" w:rsidP="00D6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занятие</w:t>
            </w:r>
          </w:p>
        </w:tc>
      </w:tr>
      <w:tr w:rsidR="00707D10" w:rsidRPr="00707D10" w:rsidTr="00BB37BB">
        <w:trPr>
          <w:cantSplit/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D" w:rsidRPr="00707D10" w:rsidRDefault="00233A2A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7D10" w:rsidRPr="00707D10">
              <w:rPr>
                <w:rFonts w:ascii="Times New Roman" w:hAnsi="Times New Roman" w:cs="Times New Roman"/>
              </w:rPr>
              <w:t xml:space="preserve">. </w:t>
            </w:r>
            <w:r w:rsidR="009F768D" w:rsidRPr="00707D10">
              <w:rPr>
                <w:rFonts w:ascii="Times New Roman" w:hAnsi="Times New Roman" w:cs="Times New Roman"/>
              </w:rPr>
              <w:t xml:space="preserve">Ознакомление с с художественной  </w:t>
            </w:r>
          </w:p>
          <w:p w:rsidR="00707D10" w:rsidRPr="00707D10" w:rsidRDefault="009F768D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 xml:space="preserve">литературой </w:t>
            </w:r>
          </w:p>
          <w:p w:rsidR="00233A2A" w:rsidRPr="00707D10" w:rsidRDefault="00233A2A" w:rsidP="00233A2A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07D10">
              <w:rPr>
                <w:rFonts w:ascii="Times New Roman" w:hAnsi="Times New Roman" w:cs="Times New Roman"/>
              </w:rPr>
              <w:t>Лепка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1.Ознак с худ. лит-рой</w:t>
            </w: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2.Конструиров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AA5429">
              <w:rPr>
                <w:rFonts w:ascii="Times New Roman" w:hAnsi="Times New Roman" w:cs="Times New Roman"/>
              </w:rPr>
              <w:t>Лепка</w:t>
            </w:r>
          </w:p>
          <w:p w:rsidR="00707D10" w:rsidRPr="00707D10" w:rsidRDefault="00AA5429" w:rsidP="00114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2.Физкультура</w:t>
            </w: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 Лепка</w:t>
            </w: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2. Физкультура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23" w:rsidRDefault="004F4B23" w:rsidP="00075016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5016" w:rsidRDefault="00075016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7D10">
              <w:rPr>
                <w:rFonts w:ascii="Times New Roman" w:hAnsi="Times New Roman" w:cs="Times New Roman"/>
              </w:rPr>
              <w:t>.Музыка</w:t>
            </w:r>
          </w:p>
          <w:p w:rsidR="004F4B23" w:rsidRPr="00075016" w:rsidRDefault="004F4B23" w:rsidP="004F4B23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F4B23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4F4B23">
              <w:rPr>
                <w:rFonts w:ascii="Times New Roman" w:hAnsi="Times New Roman" w:cs="Times New Roman"/>
              </w:rPr>
              <w:t xml:space="preserve"> с окружающим миром</w:t>
            </w:r>
          </w:p>
          <w:p w:rsidR="004F4B23" w:rsidRPr="00707D10" w:rsidRDefault="004F4B23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707D10" w:rsidRDefault="00075016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7D10" w:rsidRPr="00707D10">
              <w:rPr>
                <w:rFonts w:ascii="Times New Roman" w:hAnsi="Times New Roman" w:cs="Times New Roman"/>
              </w:rPr>
              <w:t>.Рисование</w:t>
            </w:r>
          </w:p>
          <w:p w:rsidR="00075016" w:rsidRPr="00707D10" w:rsidRDefault="00075016" w:rsidP="0007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7D10">
              <w:rPr>
                <w:rFonts w:ascii="Times New Roman" w:hAnsi="Times New Roman" w:cs="Times New Roman"/>
              </w:rPr>
              <w:t>.Музыка</w:t>
            </w:r>
          </w:p>
          <w:p w:rsidR="00075016" w:rsidRPr="00707D10" w:rsidRDefault="00075016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1.Экология</w:t>
            </w:r>
          </w:p>
          <w:p w:rsidR="00D63DED" w:rsidRPr="00707D10" w:rsidRDefault="00D63DED" w:rsidP="00D63DED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07D10">
              <w:rPr>
                <w:rFonts w:ascii="Times New Roman" w:hAnsi="Times New Roman" w:cs="Times New Roman"/>
              </w:rPr>
              <w:t>Ручной труд, ч/н конструирование</w:t>
            </w:r>
          </w:p>
          <w:p w:rsidR="00707D10" w:rsidRPr="00D63DED" w:rsidRDefault="00707D10" w:rsidP="00D63DED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 xml:space="preserve">3.Физкультура в </w:t>
            </w:r>
            <w:r w:rsidR="00D63DED">
              <w:rPr>
                <w:rFonts w:ascii="Times New Roman" w:hAnsi="Times New Roman" w:cs="Times New Roman"/>
              </w:rPr>
              <w:t>группе</w:t>
            </w:r>
          </w:p>
        </w:tc>
      </w:tr>
      <w:tr w:rsidR="00707D10" w:rsidRPr="00707D10" w:rsidTr="00BB37BB">
        <w:trPr>
          <w:cantSplit/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D10" w:rsidRP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25AFF" w:rsidP="009F768D">
            <w:pPr>
              <w:spacing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Макарова Е.Н.</w:t>
            </w:r>
            <w:r w:rsidR="00707D10" w:rsidRPr="00707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25AFF" w:rsidP="009F768D">
            <w:pPr>
              <w:spacing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Нугуманова Г.С..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9F768D">
            <w:pPr>
              <w:spacing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Веревкина Т.В.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25AFF" w:rsidP="009F76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Казанцева А.А.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25AFF" w:rsidP="009F76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Гумарова А.Т.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25AFF" w:rsidP="009F76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Скобелева Ю.П.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25AFF" w:rsidP="009F7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Беспалько И.А.</w:t>
            </w:r>
          </w:p>
        </w:tc>
      </w:tr>
    </w:tbl>
    <w:p w:rsidR="00125AFF" w:rsidRDefault="00125AFF" w:rsidP="009F7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E44" w:rsidRPr="00707D10" w:rsidRDefault="00902E44" w:rsidP="009F7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132"/>
        <w:gridCol w:w="3876"/>
        <w:gridCol w:w="3826"/>
        <w:gridCol w:w="3470"/>
      </w:tblGrid>
      <w:tr w:rsidR="00707D10" w:rsidRPr="00707D10" w:rsidTr="00707D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9F76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9F76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«Б»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9F76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«Б» группа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9F76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«А» группа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9F76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1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«Б» группа</w:t>
            </w:r>
          </w:p>
        </w:tc>
      </w:tr>
      <w:tr w:rsidR="00707D10" w:rsidRPr="00707D10" w:rsidTr="00707D1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t>Понедельн.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223599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D10" w:rsidRPr="00707D10">
              <w:rPr>
                <w:rFonts w:ascii="Times New Roman" w:hAnsi="Times New Roman" w:cs="Times New Roman"/>
              </w:rPr>
              <w:t>.Ознакомление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707D10" w:rsidRPr="00707D10">
              <w:rPr>
                <w:rFonts w:ascii="Times New Roman" w:hAnsi="Times New Roman" w:cs="Times New Roman"/>
              </w:rPr>
              <w:t xml:space="preserve"> с художественной </w:t>
            </w:r>
          </w:p>
          <w:p w:rsidR="003170C3" w:rsidRDefault="003170C3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07D10" w:rsidRPr="00707D10">
              <w:rPr>
                <w:rFonts w:ascii="Times New Roman" w:hAnsi="Times New Roman" w:cs="Times New Roman"/>
              </w:rPr>
              <w:t>итературой</w:t>
            </w:r>
          </w:p>
          <w:p w:rsidR="00707D10" w:rsidRPr="003170C3" w:rsidRDefault="003170C3" w:rsidP="003170C3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07D10">
              <w:rPr>
                <w:rFonts w:ascii="Times New Roman" w:hAnsi="Times New Roman" w:cs="Times New Roman"/>
              </w:rPr>
              <w:t>Физкультур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223599">
              <w:rPr>
                <w:rFonts w:ascii="Times New Roman" w:hAnsi="Times New Roman" w:cs="Times New Roman"/>
              </w:rPr>
              <w:t>10.20.</w:t>
            </w:r>
            <w:r w:rsidR="00223599"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1.Рисование</w:t>
            </w:r>
          </w:p>
          <w:p w:rsid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2.Музыка</w:t>
            </w:r>
          </w:p>
          <w:p w:rsidR="00BB37BB" w:rsidRDefault="004576B7" w:rsidP="00114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</w:t>
            </w:r>
            <w:r w:rsidR="00BB37BB">
              <w:rPr>
                <w:rFonts w:ascii="Times New Roman" w:hAnsi="Times New Roman" w:cs="Times New Roman"/>
                <w:sz w:val="24"/>
                <w:szCs w:val="24"/>
              </w:rPr>
              <w:t>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  <w:p w:rsidR="004576B7" w:rsidRPr="00707D10" w:rsidRDefault="00BB37BB" w:rsidP="001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576B7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 xml:space="preserve">1.Ознакомление с художественной 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литературой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2.Лепка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2.Физкультура</w:t>
            </w:r>
            <w:r w:rsidR="00D63DED">
              <w:rPr>
                <w:rFonts w:ascii="Times New Roman" w:hAnsi="Times New Roman" w:cs="Times New Roman"/>
              </w:rPr>
              <w:t xml:space="preserve"> в группе</w:t>
            </w: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 xml:space="preserve">1.Ознакомление с 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 xml:space="preserve"> художественной литературой</w:t>
            </w:r>
          </w:p>
          <w:p w:rsidR="00707D10" w:rsidRPr="00707D10" w:rsidRDefault="00707D10" w:rsidP="00233A2A">
            <w:pPr>
              <w:spacing w:after="0"/>
              <w:ind w:right="-370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</w:t>
            </w:r>
            <w:r w:rsidR="00233A2A">
              <w:rPr>
                <w:rFonts w:ascii="Times New Roman" w:hAnsi="Times New Roman" w:cs="Times New Roman"/>
              </w:rPr>
              <w:t>Познавательно –исследовательская деятельность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3.Физкультура</w:t>
            </w:r>
          </w:p>
          <w:p w:rsidR="00707D10" w:rsidRPr="00707D10" w:rsidRDefault="00707D10" w:rsidP="00114DDF">
            <w:pPr>
              <w:spacing w:after="0" w:line="240" w:lineRule="auto"/>
              <w:ind w:left="360" w:right="-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10" w:rsidRPr="00707D10" w:rsidTr="00707D1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3" w:rsidRDefault="00707D10" w:rsidP="003170C3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3170C3" w:rsidRPr="00707D10">
              <w:rPr>
                <w:rFonts w:ascii="Times New Roman" w:hAnsi="Times New Roman" w:cs="Times New Roman"/>
              </w:rPr>
              <w:t>Музыка</w:t>
            </w:r>
          </w:p>
          <w:p w:rsidR="00233A2A" w:rsidRPr="00707D10" w:rsidRDefault="00233A2A" w:rsidP="00233A2A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07D10">
              <w:rPr>
                <w:rFonts w:ascii="Times New Roman" w:hAnsi="Times New Roman" w:cs="Times New Roman"/>
              </w:rPr>
              <w:t>Развитие речи</w:t>
            </w:r>
          </w:p>
          <w:p w:rsidR="003170C3" w:rsidRPr="00707D10" w:rsidRDefault="003170C3" w:rsidP="003170C3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7D10">
              <w:rPr>
                <w:rFonts w:ascii="Times New Roman" w:hAnsi="Times New Roman" w:cs="Times New Roman"/>
              </w:rPr>
              <w:t>. Лепка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1.Окружающий мир,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ч/н экология.</w:t>
            </w: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D10">
              <w:rPr>
                <w:rFonts w:ascii="Times New Roman" w:hAnsi="Times New Roman" w:cs="Times New Roman"/>
              </w:rPr>
              <w:t>2.Физкультура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D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1</w:t>
            </w:r>
            <w:r w:rsidR="00D63DED" w:rsidRPr="00707D10">
              <w:rPr>
                <w:rFonts w:ascii="Times New Roman" w:hAnsi="Times New Roman" w:cs="Times New Roman"/>
              </w:rPr>
              <w:t>.Музыка</w:t>
            </w:r>
          </w:p>
          <w:p w:rsidR="00707D10" w:rsidRPr="00707D10" w:rsidRDefault="00D63DED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07D10" w:rsidRPr="00707D10">
              <w:rPr>
                <w:rFonts w:ascii="Times New Roman" w:hAnsi="Times New Roman" w:cs="Times New Roman"/>
              </w:rPr>
              <w:t>Развитие речи</w:t>
            </w:r>
          </w:p>
          <w:p w:rsidR="00707D10" w:rsidRPr="00707D10" w:rsidRDefault="00223599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8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C82528" w:rsidRPr="00707D10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707D10" w:rsidRPr="00C82528" w:rsidRDefault="00C82528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 xml:space="preserve"> </w:t>
            </w:r>
            <w:r w:rsidR="00707D10" w:rsidRPr="00707D10">
              <w:rPr>
                <w:rFonts w:ascii="Times New Roman" w:hAnsi="Times New Roman" w:cs="Times New Roman"/>
              </w:rPr>
              <w:t>2. Музыка</w:t>
            </w:r>
          </w:p>
          <w:p w:rsidR="00707D10" w:rsidRPr="00707D10" w:rsidRDefault="00C82528" w:rsidP="001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07D10">
              <w:rPr>
                <w:rFonts w:ascii="Times New Roman" w:hAnsi="Times New Roman" w:cs="Times New Roman"/>
              </w:rPr>
              <w:t>Лепка, ч/н аппликация</w:t>
            </w:r>
          </w:p>
        </w:tc>
      </w:tr>
      <w:tr w:rsidR="00707D10" w:rsidRPr="00707D10" w:rsidTr="00707D1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2.Рисование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3.Физкультура на воздухе</w:t>
            </w: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2.Музыка</w:t>
            </w:r>
          </w:p>
          <w:p w:rsid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3.Физкультура на воздухе</w:t>
            </w:r>
          </w:p>
          <w:p w:rsidR="00223599" w:rsidRPr="00707D10" w:rsidRDefault="00223599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занятие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44" w:rsidRDefault="00902E44" w:rsidP="00D63DED">
            <w:pPr>
              <w:spacing w:after="0" w:line="240" w:lineRule="auto"/>
              <w:ind w:right="-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DED" w:rsidRPr="00707D10">
              <w:rPr>
                <w:rFonts w:ascii="Times New Roman" w:hAnsi="Times New Roman" w:cs="Times New Roman"/>
              </w:rPr>
              <w:t>.Физкультура</w:t>
            </w:r>
            <w:r w:rsidR="00D63DED">
              <w:rPr>
                <w:rFonts w:ascii="Times New Roman" w:hAnsi="Times New Roman" w:cs="Times New Roman"/>
              </w:rPr>
              <w:t>в зале</w:t>
            </w:r>
            <w:r w:rsidR="00D63DED" w:rsidRPr="00707D10">
              <w:rPr>
                <w:rFonts w:ascii="Times New Roman" w:hAnsi="Times New Roman" w:cs="Times New Roman"/>
              </w:rPr>
              <w:t xml:space="preserve"> </w:t>
            </w:r>
          </w:p>
          <w:p w:rsidR="00D63DED" w:rsidRPr="00707D10" w:rsidRDefault="00902E44" w:rsidP="00D63DED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3DED" w:rsidRPr="00707D10">
              <w:rPr>
                <w:rFonts w:ascii="Times New Roman" w:hAnsi="Times New Roman" w:cs="Times New Roman"/>
              </w:rPr>
              <w:t>.Аппликация</w:t>
            </w:r>
            <w:r w:rsidR="00223599">
              <w:rPr>
                <w:rFonts w:ascii="Times New Roman" w:hAnsi="Times New Roman" w:cs="Times New Roman"/>
              </w:rPr>
              <w:t>,</w:t>
            </w:r>
            <w:r w:rsidR="00D63DED" w:rsidRPr="00707D10">
              <w:rPr>
                <w:rFonts w:ascii="Times New Roman" w:hAnsi="Times New Roman" w:cs="Times New Roman"/>
              </w:rPr>
              <w:t xml:space="preserve"> ч/н</w:t>
            </w:r>
          </w:p>
          <w:p w:rsidR="00D63DED" w:rsidRDefault="00223599" w:rsidP="00D63DED">
            <w:pPr>
              <w:spacing w:after="0" w:line="240" w:lineRule="auto"/>
              <w:ind w:right="-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63DED" w:rsidRPr="00707D10">
              <w:rPr>
                <w:rFonts w:ascii="Times New Roman" w:hAnsi="Times New Roman" w:cs="Times New Roman"/>
              </w:rPr>
              <w:t>онструирование</w:t>
            </w:r>
          </w:p>
          <w:p w:rsidR="00D63DED" w:rsidRPr="00707D10" w:rsidRDefault="00D63DED" w:rsidP="00D63DED">
            <w:pPr>
              <w:spacing w:after="0" w:line="240" w:lineRule="auto"/>
              <w:ind w:right="-370"/>
              <w:rPr>
                <w:rFonts w:ascii="Times New Roman" w:hAnsi="Times New Roman" w:cs="Times New Roman"/>
              </w:rPr>
            </w:pPr>
          </w:p>
          <w:p w:rsidR="00707D10" w:rsidRPr="00707D10" w:rsidRDefault="00707D10" w:rsidP="00D63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28" w:rsidRPr="00707D10" w:rsidRDefault="00707D10" w:rsidP="00C82528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C82528" w:rsidRPr="00707D10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 Рисование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3.Физкультура</w:t>
            </w:r>
          </w:p>
        </w:tc>
      </w:tr>
      <w:tr w:rsidR="00707D10" w:rsidRPr="00707D10" w:rsidTr="00707D1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1. Аппликация</w:t>
            </w:r>
            <w:r w:rsidR="00C82528">
              <w:rPr>
                <w:rFonts w:ascii="Times New Roman" w:hAnsi="Times New Roman" w:cs="Times New Roman"/>
              </w:rPr>
              <w:t>,</w:t>
            </w:r>
            <w:r w:rsidRPr="00707D10">
              <w:rPr>
                <w:rFonts w:ascii="Times New Roman" w:hAnsi="Times New Roman" w:cs="Times New Roman"/>
              </w:rPr>
              <w:t xml:space="preserve"> ч/н</w:t>
            </w:r>
          </w:p>
          <w:p w:rsidR="00707D10" w:rsidRPr="00707D10" w:rsidRDefault="00C82528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7D10" w:rsidRPr="00707D10">
              <w:rPr>
                <w:rFonts w:ascii="Times New Roman" w:hAnsi="Times New Roman" w:cs="Times New Roman"/>
              </w:rPr>
              <w:t>онструирование</w:t>
            </w:r>
          </w:p>
          <w:p w:rsidR="003170C3" w:rsidRPr="00707D10" w:rsidRDefault="00707D10" w:rsidP="003170C3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</w:t>
            </w:r>
            <w:r w:rsidR="00C82528">
              <w:rPr>
                <w:rFonts w:ascii="Times New Roman" w:hAnsi="Times New Roman" w:cs="Times New Roman"/>
              </w:rPr>
              <w:t>.</w:t>
            </w:r>
            <w:r w:rsidR="003170C3" w:rsidRPr="00707D10">
              <w:rPr>
                <w:rFonts w:ascii="Times New Roman" w:hAnsi="Times New Roman" w:cs="Times New Roman"/>
              </w:rPr>
              <w:t xml:space="preserve"> Физкультура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114DDF" w:rsidRDefault="00707D10" w:rsidP="0011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</w:t>
            </w:r>
            <w:r w:rsidR="00114DDF">
              <w:rPr>
                <w:rFonts w:ascii="Times New Roman" w:hAnsi="Times New Roman" w:cs="Times New Roman"/>
              </w:rPr>
              <w:t>Развитие речи</w:t>
            </w:r>
          </w:p>
          <w:p w:rsidR="00707D10" w:rsidRPr="00707D10" w:rsidRDefault="00707D10" w:rsidP="0011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2.Лепка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D" w:rsidRPr="00707D10" w:rsidRDefault="00D63DED" w:rsidP="00D63DED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1.Математика</w:t>
            </w:r>
          </w:p>
          <w:p w:rsidR="00D63DED" w:rsidRPr="00707D10" w:rsidRDefault="00D63DED" w:rsidP="00D63DED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2.Рисование</w:t>
            </w:r>
          </w:p>
          <w:p w:rsidR="00D63DED" w:rsidRPr="00707D10" w:rsidRDefault="00D63DED" w:rsidP="00D63DED">
            <w:pPr>
              <w:spacing w:after="0" w:line="240" w:lineRule="auto"/>
              <w:ind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707D10">
              <w:rPr>
                <w:rFonts w:ascii="Times New Roman" w:hAnsi="Times New Roman" w:cs="Times New Roman"/>
              </w:rPr>
              <w:t xml:space="preserve">3. Физкультура на воздухе </w:t>
            </w: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114DDF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1.Ознакомление с окруж. миром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2.Руной труд, ч/н конструирование</w:t>
            </w:r>
          </w:p>
          <w:p w:rsidR="00707D10" w:rsidRPr="00707D10" w:rsidRDefault="00707D10" w:rsidP="00114DDF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3.Физкультура на воздухе</w:t>
            </w:r>
          </w:p>
          <w:p w:rsidR="00707D10" w:rsidRPr="00707D10" w:rsidRDefault="00707D10" w:rsidP="00114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10" w:rsidRPr="00707D10" w:rsidTr="00707D10">
        <w:trPr>
          <w:cantSplit/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114DDF">
            <w:pPr>
              <w:spacing w:after="0" w:line="240" w:lineRule="auto"/>
              <w:ind w:left="26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Default="00233A2A" w:rsidP="003170C3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D10" w:rsidRPr="00707D10">
              <w:rPr>
                <w:rFonts w:ascii="Times New Roman" w:hAnsi="Times New Roman" w:cs="Times New Roman"/>
              </w:rPr>
              <w:t>.</w:t>
            </w:r>
            <w:r w:rsidR="003170C3" w:rsidRPr="00707D10">
              <w:rPr>
                <w:rFonts w:ascii="Times New Roman" w:hAnsi="Times New Roman" w:cs="Times New Roman"/>
              </w:rPr>
              <w:t xml:space="preserve">Музыка </w:t>
            </w:r>
          </w:p>
          <w:p w:rsidR="00233A2A" w:rsidRDefault="00233A2A" w:rsidP="003170C3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07D10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233A2A" w:rsidRPr="00707D10" w:rsidRDefault="00233A2A" w:rsidP="003170C3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ч/н 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0" w:rsidRPr="00707D10" w:rsidRDefault="00707D10" w:rsidP="00902E44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1.Аппликация ч/н</w:t>
            </w:r>
          </w:p>
          <w:p w:rsidR="00707D10" w:rsidRPr="00707D10" w:rsidRDefault="00223599" w:rsidP="00902E44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7D10" w:rsidRPr="00707D10">
              <w:rPr>
                <w:rFonts w:ascii="Times New Roman" w:hAnsi="Times New Roman" w:cs="Times New Roman"/>
              </w:rPr>
              <w:t>онструирование</w:t>
            </w:r>
          </w:p>
          <w:p w:rsidR="00707D10" w:rsidRPr="00707D10" w:rsidRDefault="00707D10" w:rsidP="00902E44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 w:rsidRPr="00707D10">
              <w:rPr>
                <w:rFonts w:ascii="Times New Roman" w:hAnsi="Times New Roman" w:cs="Times New Roman"/>
              </w:rPr>
              <w:t>2.Физкультура</w:t>
            </w:r>
          </w:p>
          <w:p w:rsidR="00707D10" w:rsidRPr="00707D10" w:rsidRDefault="00707D10" w:rsidP="0090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44" w:rsidRDefault="00902E44" w:rsidP="00902E44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07D10">
              <w:rPr>
                <w:rFonts w:ascii="Times New Roman" w:hAnsi="Times New Roman" w:cs="Times New Roman"/>
              </w:rPr>
              <w:t xml:space="preserve">.Музыка </w:t>
            </w:r>
          </w:p>
          <w:p w:rsidR="00707D10" w:rsidRPr="00707D10" w:rsidRDefault="00902E44" w:rsidP="00902E44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7D10" w:rsidRPr="00707D10">
              <w:rPr>
                <w:rFonts w:ascii="Times New Roman" w:hAnsi="Times New Roman" w:cs="Times New Roman"/>
              </w:rPr>
              <w:t>.Окружающий мир, ч/н экология</w:t>
            </w:r>
          </w:p>
          <w:p w:rsidR="00707D10" w:rsidRPr="00707D10" w:rsidRDefault="00707D10" w:rsidP="0090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707D10" w:rsidP="00902E44">
            <w:pPr>
              <w:spacing w:after="0" w:line="240" w:lineRule="auto"/>
              <w:ind w:right="-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10">
              <w:rPr>
                <w:rFonts w:ascii="Times New Roman" w:hAnsi="Times New Roman" w:cs="Times New Roman"/>
              </w:rPr>
              <w:t>1.Экология</w:t>
            </w:r>
          </w:p>
          <w:p w:rsidR="00707D10" w:rsidRPr="00707D10" w:rsidRDefault="00C82528" w:rsidP="00902E44">
            <w:pPr>
              <w:spacing w:after="0" w:line="240" w:lineRule="auto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7D10" w:rsidRPr="00707D10">
              <w:rPr>
                <w:rFonts w:ascii="Times New Roman" w:hAnsi="Times New Roman" w:cs="Times New Roman"/>
              </w:rPr>
              <w:t>.Музыка</w:t>
            </w:r>
          </w:p>
        </w:tc>
      </w:tr>
      <w:tr w:rsidR="00707D10" w:rsidRPr="00707D10" w:rsidTr="00707D10">
        <w:trPr>
          <w:cantSplit/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10" w:rsidRPr="00707D10" w:rsidRDefault="00707D10" w:rsidP="009F76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D63DED" w:rsidP="009F76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Баташурова А.Т.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114DDF" w:rsidP="009F76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Королева Л.С.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902E44" w:rsidP="009F76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Казанцева А.Ю.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10" w:rsidRPr="00707D10" w:rsidRDefault="00902E44" w:rsidP="009F76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Коншина Е.А.</w:t>
            </w:r>
          </w:p>
        </w:tc>
      </w:tr>
    </w:tbl>
    <w:p w:rsidR="00707D10" w:rsidRPr="00707D10" w:rsidRDefault="00707D10" w:rsidP="009F768D">
      <w:pPr>
        <w:spacing w:line="240" w:lineRule="auto"/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</w:rPr>
      </w:pPr>
    </w:p>
    <w:p w:rsidR="00707D10" w:rsidRPr="00707D10" w:rsidRDefault="00707D10" w:rsidP="00707D10">
      <w:pPr>
        <w:rPr>
          <w:rFonts w:ascii="Times New Roman" w:hAnsi="Times New Roman" w:cs="Times New Roman"/>
          <w:b/>
          <w:sz w:val="56"/>
          <w:szCs w:val="56"/>
        </w:rPr>
      </w:pPr>
    </w:p>
    <w:p w:rsidR="00E13BED" w:rsidRDefault="00CB4DEB" w:rsidP="00E13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D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C8252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B4DEB" w:rsidRPr="00CB4DEB" w:rsidRDefault="00CB4DEB" w:rsidP="00CB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DEB" w:rsidRPr="00707D10" w:rsidRDefault="00CB4DEB" w:rsidP="00CB4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D10" w:rsidRPr="00707D10" w:rsidRDefault="00707D10" w:rsidP="00CB4DEB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B4DEB" w:rsidRPr="00CB4DEB" w:rsidRDefault="00CB4DEB" w:rsidP="00CB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10">
        <w:rPr>
          <w:rFonts w:ascii="Times New Roman" w:hAnsi="Times New Roman" w:cs="Times New Roman"/>
          <w:b/>
          <w:sz w:val="56"/>
          <w:szCs w:val="56"/>
        </w:rPr>
        <w:t>Сетка занятий</w:t>
      </w:r>
    </w:p>
    <w:p w:rsidR="00CB4DEB" w:rsidRPr="00707D10" w:rsidRDefault="00CB4DEB" w:rsidP="00CB4DEB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</w:t>
      </w:r>
      <w:r w:rsidRPr="00707D10">
        <w:rPr>
          <w:rFonts w:ascii="Times New Roman" w:hAnsi="Times New Roman" w:cs="Times New Roman"/>
          <w:b/>
          <w:sz w:val="56"/>
          <w:szCs w:val="56"/>
        </w:rPr>
        <w:t>по детскому саду «Солнышко»</w:t>
      </w:r>
    </w:p>
    <w:p w:rsidR="00CB4DEB" w:rsidRPr="00707D10" w:rsidRDefault="00CB4DEB" w:rsidP="00CB4DEB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</w:t>
      </w:r>
      <w:r w:rsidR="00C82528">
        <w:rPr>
          <w:rFonts w:ascii="Times New Roman" w:hAnsi="Times New Roman" w:cs="Times New Roman"/>
          <w:b/>
          <w:sz w:val="56"/>
          <w:szCs w:val="56"/>
        </w:rPr>
        <w:t>на 2016 – 2017</w:t>
      </w:r>
      <w:r w:rsidRPr="00707D10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CB4DEB" w:rsidRPr="00707D10" w:rsidRDefault="00CB4DEB" w:rsidP="00CB4DE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7D10" w:rsidRPr="00707D10" w:rsidRDefault="00707D10" w:rsidP="00707D10">
      <w:pPr>
        <w:rPr>
          <w:rFonts w:ascii="Times New Roman" w:hAnsi="Times New Roman" w:cs="Times New Roman"/>
          <w:b/>
          <w:sz w:val="56"/>
          <w:szCs w:val="56"/>
        </w:rPr>
      </w:pPr>
    </w:p>
    <w:p w:rsidR="00707D10" w:rsidRPr="00707D10" w:rsidRDefault="00707D10" w:rsidP="00707D10">
      <w:pPr>
        <w:rPr>
          <w:rFonts w:ascii="Times New Roman" w:hAnsi="Times New Roman" w:cs="Times New Roman"/>
          <w:sz w:val="20"/>
          <w:szCs w:val="20"/>
        </w:rPr>
      </w:pPr>
    </w:p>
    <w:p w:rsidR="00707D10" w:rsidRPr="00707D10" w:rsidRDefault="00707D10" w:rsidP="00707D10">
      <w:pPr>
        <w:rPr>
          <w:rFonts w:ascii="Times New Roman" w:hAnsi="Times New Roman" w:cs="Times New Roman"/>
          <w:sz w:val="24"/>
          <w:szCs w:val="24"/>
        </w:rPr>
      </w:pPr>
    </w:p>
    <w:p w:rsidR="00707D10" w:rsidRPr="00707D10" w:rsidRDefault="00707D10" w:rsidP="00707D10">
      <w:pPr>
        <w:rPr>
          <w:rFonts w:ascii="Times New Roman" w:hAnsi="Times New Roman" w:cs="Times New Roman"/>
          <w:b/>
          <w:sz w:val="56"/>
          <w:szCs w:val="56"/>
        </w:rPr>
      </w:pPr>
    </w:p>
    <w:p w:rsidR="00D1627C" w:rsidRPr="00707D10" w:rsidRDefault="00D1627C">
      <w:pPr>
        <w:rPr>
          <w:rFonts w:ascii="Times New Roman" w:hAnsi="Times New Roman" w:cs="Times New Roman"/>
        </w:rPr>
      </w:pPr>
    </w:p>
    <w:sectPr w:rsidR="00D1627C" w:rsidRPr="00707D10" w:rsidSect="00114DDF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64" w:rsidRDefault="00FD5F64" w:rsidP="00707D10">
      <w:pPr>
        <w:spacing w:after="0" w:line="240" w:lineRule="auto"/>
      </w:pPr>
      <w:r>
        <w:separator/>
      </w:r>
    </w:p>
  </w:endnote>
  <w:endnote w:type="continuationSeparator" w:id="1">
    <w:p w:rsidR="00FD5F64" w:rsidRDefault="00FD5F64" w:rsidP="0070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64" w:rsidRDefault="00FD5F64" w:rsidP="00707D10">
      <w:pPr>
        <w:spacing w:after="0" w:line="240" w:lineRule="auto"/>
      </w:pPr>
      <w:r>
        <w:separator/>
      </w:r>
    </w:p>
  </w:footnote>
  <w:footnote w:type="continuationSeparator" w:id="1">
    <w:p w:rsidR="00FD5F64" w:rsidRDefault="00FD5F64" w:rsidP="0070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10" w:rsidRDefault="00707D10">
    <w:pPr>
      <w:pStyle w:val="a3"/>
    </w:pPr>
  </w:p>
  <w:p w:rsidR="00707D10" w:rsidRDefault="00707D10">
    <w:pPr>
      <w:pStyle w:val="a3"/>
    </w:pPr>
  </w:p>
  <w:p w:rsidR="00707D10" w:rsidRDefault="00707D10">
    <w:pPr>
      <w:pStyle w:val="a3"/>
    </w:pPr>
  </w:p>
  <w:p w:rsidR="00707D10" w:rsidRDefault="00707D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D10"/>
    <w:rsid w:val="00041460"/>
    <w:rsid w:val="000616B7"/>
    <w:rsid w:val="00075016"/>
    <w:rsid w:val="00114DDF"/>
    <w:rsid w:val="00125AFF"/>
    <w:rsid w:val="00223599"/>
    <w:rsid w:val="00225C57"/>
    <w:rsid w:val="00233A2A"/>
    <w:rsid w:val="002B7C86"/>
    <w:rsid w:val="002D74F9"/>
    <w:rsid w:val="003170C3"/>
    <w:rsid w:val="004576B7"/>
    <w:rsid w:val="004F4B23"/>
    <w:rsid w:val="006036F6"/>
    <w:rsid w:val="00605B83"/>
    <w:rsid w:val="006E7F9A"/>
    <w:rsid w:val="00707D10"/>
    <w:rsid w:val="008321DE"/>
    <w:rsid w:val="00902E44"/>
    <w:rsid w:val="009C4851"/>
    <w:rsid w:val="009D588E"/>
    <w:rsid w:val="009F768D"/>
    <w:rsid w:val="00A2103D"/>
    <w:rsid w:val="00AA5429"/>
    <w:rsid w:val="00AB782C"/>
    <w:rsid w:val="00BB37BB"/>
    <w:rsid w:val="00C21D4E"/>
    <w:rsid w:val="00C82528"/>
    <w:rsid w:val="00CB4DEB"/>
    <w:rsid w:val="00D1627C"/>
    <w:rsid w:val="00D63DED"/>
    <w:rsid w:val="00D83ABB"/>
    <w:rsid w:val="00E13BED"/>
    <w:rsid w:val="00E72906"/>
    <w:rsid w:val="00ED0ECF"/>
    <w:rsid w:val="00F03F9C"/>
    <w:rsid w:val="00F363DD"/>
    <w:rsid w:val="00FA27B7"/>
    <w:rsid w:val="00FD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D10"/>
  </w:style>
  <w:style w:type="paragraph" w:styleId="a5">
    <w:name w:val="footer"/>
    <w:basedOn w:val="a"/>
    <w:link w:val="a6"/>
    <w:uiPriority w:val="99"/>
    <w:semiHidden/>
    <w:unhideWhenUsed/>
    <w:rsid w:val="0070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35B0-8597-424B-BFB8-7C8802C6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Деткад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18</cp:revision>
  <cp:lastPrinted>2004-01-03T15:54:00Z</cp:lastPrinted>
  <dcterms:created xsi:type="dcterms:W3CDTF">2004-01-07T13:53:00Z</dcterms:created>
  <dcterms:modified xsi:type="dcterms:W3CDTF">2004-01-03T15:55:00Z</dcterms:modified>
</cp:coreProperties>
</file>